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6802" w:rsidRPr="00BB580E" w:rsidRDefault="00BC5DDC" w:rsidP="00C671FA">
      <w:pPr>
        <w:pStyle w:val="Title"/>
        <w:pBdr>
          <w:top w:val="single" w:sz="24" w:space="0" w:color="auto"/>
          <w:left w:val="single" w:sz="24" w:space="4" w:color="auto"/>
          <w:bottom w:val="single" w:sz="24" w:space="0" w:color="auto"/>
          <w:right w:val="single" w:sz="24" w:space="4" w:color="auto"/>
        </w:pBdr>
        <w:ind w:right="-101" w:hanging="86"/>
        <w:rPr>
          <w:rFonts w:ascii="Times New Roman" w:hAnsi="Times New Roman" w:cs="Times New Roman"/>
          <w:sz w:val="44"/>
          <w:szCs w:val="44"/>
          <w:shd w:val="clear" w:color="FFFFFF" w:fill="000000"/>
        </w:rPr>
      </w:pPr>
      <w:r>
        <w:rPr>
          <w:rFonts w:ascii="Times New Roman" w:hAnsi="Times New Roman" w:cs="Times New Roman"/>
          <w:lang w:bidi="si-LK"/>
        </w:rPr>
        <w:drawing>
          <wp:anchor distT="0" distB="0" distL="114300" distR="114300" simplePos="0" relativeHeight="251657728" behindDoc="0" locked="1" layoutInCell="1" allowOverlap="1" wp14:anchorId="318E7254" wp14:editId="40C4CAEB">
            <wp:simplePos x="0" y="0"/>
            <wp:positionH relativeFrom="column">
              <wp:posOffset>-226695</wp:posOffset>
            </wp:positionH>
            <wp:positionV relativeFrom="paragraph">
              <wp:posOffset>-199390</wp:posOffset>
            </wp:positionV>
            <wp:extent cx="762000" cy="744855"/>
            <wp:effectExtent l="0" t="0" r="0" b="0"/>
            <wp:wrapNone/>
            <wp:docPr id="2" name="Picture 2" descr="edb_Logo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db_Logo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44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6802" w:rsidRPr="00BB580E">
        <w:rPr>
          <w:rFonts w:ascii="Times New Roman" w:hAnsi="Times New Roman" w:cs="Times New Roman"/>
          <w:sz w:val="44"/>
          <w:szCs w:val="44"/>
          <w:shd w:val="clear" w:color="FFFFFF" w:fill="000000"/>
        </w:rPr>
        <w:t>Sri Lanka Export Development Board</w:t>
      </w:r>
    </w:p>
    <w:p w:rsidR="00373851" w:rsidRPr="00586462" w:rsidRDefault="00373851" w:rsidP="00586462">
      <w:pPr>
        <w:spacing w:line="360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:rsidR="00092C02" w:rsidRPr="00092C02" w:rsidRDefault="00C671FA" w:rsidP="00C671FA">
      <w:pPr>
        <w:ind w:right="9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SRI LANKA PARTICIPATION AT </w:t>
      </w:r>
      <w:r w:rsidR="00092C02" w:rsidRPr="00092C02">
        <w:rPr>
          <w:rFonts w:ascii="Times New Roman" w:hAnsi="Times New Roman" w:cs="Times New Roman"/>
          <w:b/>
          <w:sz w:val="28"/>
          <w:szCs w:val="28"/>
        </w:rPr>
        <w:t>HKTDC HONG KONG GIFTS &amp; PREMIUM FAIR TO BE HELD FROM 27</w:t>
      </w:r>
      <w:r w:rsidR="00092C02" w:rsidRPr="00092C02">
        <w:rPr>
          <w:rFonts w:ascii="Times New Roman" w:hAnsi="Times New Roman" w:cs="Times New Roman"/>
          <w:b/>
          <w:sz w:val="28"/>
          <w:szCs w:val="28"/>
          <w:vertAlign w:val="superscript"/>
        </w:rPr>
        <w:t>TH</w:t>
      </w:r>
      <w:r w:rsidR="00092C02" w:rsidRPr="00092C02">
        <w:rPr>
          <w:rFonts w:ascii="Times New Roman" w:hAnsi="Times New Roman" w:cs="Times New Roman"/>
          <w:b/>
          <w:sz w:val="28"/>
          <w:szCs w:val="28"/>
        </w:rPr>
        <w:t xml:space="preserve"> - 30</w:t>
      </w:r>
      <w:r w:rsidR="00092C02" w:rsidRPr="00092C02">
        <w:rPr>
          <w:rFonts w:ascii="Times New Roman" w:hAnsi="Times New Roman" w:cs="Times New Roman"/>
          <w:b/>
          <w:sz w:val="28"/>
          <w:szCs w:val="28"/>
          <w:vertAlign w:val="superscript"/>
        </w:rPr>
        <w:t>TH</w:t>
      </w:r>
      <w:r w:rsidR="00092C02" w:rsidRPr="00092C02">
        <w:rPr>
          <w:rFonts w:ascii="Times New Roman" w:hAnsi="Times New Roman" w:cs="Times New Roman"/>
          <w:b/>
          <w:sz w:val="28"/>
          <w:szCs w:val="28"/>
        </w:rPr>
        <w:t xml:space="preserve"> APRIL 2025, HONG KONG</w:t>
      </w:r>
    </w:p>
    <w:p w:rsidR="009348D1" w:rsidRPr="00092C02" w:rsidRDefault="009348D1" w:rsidP="00AF4E5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1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4"/>
        <w:gridCol w:w="1799"/>
        <w:gridCol w:w="2073"/>
        <w:gridCol w:w="1168"/>
        <w:gridCol w:w="1728"/>
        <w:gridCol w:w="545"/>
        <w:gridCol w:w="2204"/>
      </w:tblGrid>
      <w:tr w:rsidR="009348D1" w:rsidRPr="00586462" w:rsidTr="009348D1">
        <w:trPr>
          <w:cantSplit/>
          <w:trHeight w:val="1900"/>
        </w:trPr>
        <w:tc>
          <w:tcPr>
            <w:tcW w:w="664" w:type="dxa"/>
          </w:tcPr>
          <w:p w:rsidR="009348D1" w:rsidRPr="00586462" w:rsidRDefault="00AF4E52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</w:t>
            </w:r>
          </w:p>
        </w:tc>
        <w:tc>
          <w:tcPr>
            <w:tcW w:w="9517" w:type="dxa"/>
            <w:gridSpan w:val="6"/>
          </w:tcPr>
          <w:p w:rsidR="009348D1" w:rsidRPr="00AF4E52" w:rsidRDefault="009348D1" w:rsidP="009348D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4E52">
              <w:rPr>
                <w:rFonts w:ascii="Times New Roman" w:hAnsi="Times New Roman" w:cs="Times New Roman"/>
                <w:sz w:val="24"/>
                <w:szCs w:val="24"/>
              </w:rPr>
              <w:t xml:space="preserve">Please kindly tick the prgramme that you are interested to particpate </w:t>
            </w:r>
          </w:p>
          <w:p w:rsidR="00AF4E52" w:rsidRPr="00AF4E52" w:rsidRDefault="00AF4E52" w:rsidP="009348D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4E52" w:rsidRDefault="00AF4E52" w:rsidP="000E0CD2">
            <w:pPr>
              <w:pStyle w:val="NoSpacing"/>
              <w:numPr>
                <w:ilvl w:val="0"/>
                <w:numId w:val="9"/>
              </w:numPr>
              <w:jc w:val="both"/>
            </w:pPr>
            <w:r w:rsidRPr="00AF4E52">
              <w:rPr>
                <w:noProof/>
                <w:lang w:bidi="si-LK"/>
              </w:rPr>
              <mc:AlternateContent>
                <mc:Choice Requires="wps">
                  <w:drawing>
                    <wp:anchor distT="45720" distB="45720" distL="114300" distR="114300" simplePos="0" relativeHeight="251659776" behindDoc="0" locked="0" layoutInCell="1" allowOverlap="1" wp14:anchorId="559B8491" wp14:editId="5932C7BA">
                      <wp:simplePos x="0" y="0"/>
                      <wp:positionH relativeFrom="column">
                        <wp:posOffset>5353685</wp:posOffset>
                      </wp:positionH>
                      <wp:positionV relativeFrom="paragraph">
                        <wp:posOffset>4445</wp:posOffset>
                      </wp:positionV>
                      <wp:extent cx="295275" cy="209550"/>
                      <wp:effectExtent l="0" t="0" r="28575" b="1905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5275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F4E52" w:rsidRDefault="00AF4E52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59B849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421.55pt;margin-top:.35pt;width:23.25pt;height:16.5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8LJIgIAAEUEAAAOAAAAZHJzL2Uyb0RvYy54bWysU1Fv0zAQfkfiP1h+p0mjhq5R02l0FCGN&#10;gbTxAxzHaSxsn7HdJuPXc3a6Ug14QfjB8vnOn7/77m59PWpFjsJ5Caam81lOiTAcWmn2Nf36uHtz&#10;RYkPzLRMgRE1fRKeXm9ev1oPthIF9KBa4QiCGF8NtqZ9CLbKMs97oZmfgRUGnR04zQKabp+1jg2I&#10;rlVW5PnbbADXWgdceI+3t5OTbhJ+1wkePnedF4GomiK3kHaX9ibu2WbNqr1jtpf8RIP9AwvNpMFP&#10;z1C3LDBycPI3KC25Aw9dmHHQGXSd5CLlgNnM8xfZPPTMipQLiuPtWSb//2D5/fGLI7KtaTFfUmKY&#10;xiI9ijGQdzCSIuozWF9h2IPFwDDiNdY55ertHfBvnhjY9szsxY1zMPSCtchvHl9mF08nHB9BmuET&#10;tPgNOwRIQGPndBQP5SCIjnV6OtcmUuF4WazKYllSwtFV5KuyTLXLWPX82DofPgjQJB5q6rD0CZwd&#10;73yIZFj1HBL/8qBku5NKJcPtm61y5MiwTXZpJf4vwpQhQ02RSDnl/1eIPK0/QWgZsN+V1DW9Ogex&#10;Kqr23rSpGwOTajojZWVOMkblJg3D2IynsjTQPqGgDqa+xjnEQw/uByUD9nRN/fcDc4IS9dFgUVbz&#10;xSIOQTIW5bJAw116mksPMxyhahoomY7bkAYnCmbgBovXySRsrPLE5MQVezXpfZqrOAyXdor6Nf2b&#10;nwAAAP//AwBQSwMEFAAGAAgAAAAhALvrWNfdAAAABwEAAA8AAABkcnMvZG93bnJldi54bWxMjsFO&#10;wzAQRO9I/IO1SFwQdUpQkoY4VYUEgltbEFzdeJtEtdfBdtPw97gnehzN6M2rlpPRbETne0sC5rME&#10;GFJjVU+tgM+Pl/sCmA+SlNSWUMAveljW11eVLJU90QbHbWhZhJAvpYAuhKHk3DcdGulndkCK3d46&#10;I0OMruXKyVOEG80fkiTjRvYUHzo54HOHzWF7NAKKx7fx27+n668m2+tFuMvH1x8nxO3NtHoCFnAK&#10;/2M460d1qKPTzh5JeabPjHQepwJyYLEuikUGbCcgTXPgdcUv/es/AAAA//8DAFBLAQItABQABgAI&#10;AAAAIQC2gziS/gAAAOEBAAATAAAAAAAAAAAAAAAAAAAAAABbQ29udGVudF9UeXBlc10ueG1sUEsB&#10;Ai0AFAAGAAgAAAAhADj9If/WAAAAlAEAAAsAAAAAAAAAAAAAAAAALwEAAF9yZWxzLy5yZWxzUEsB&#10;Ai0AFAAGAAgAAAAhAAATwskiAgAARQQAAA4AAAAAAAAAAAAAAAAALgIAAGRycy9lMm9Eb2MueG1s&#10;UEsBAi0AFAAGAAgAAAAhALvrWNfdAAAABwEAAA8AAAAAAAAAAAAAAAAAfAQAAGRycy9kb3ducmV2&#10;LnhtbFBLBQYAAAAABAAEAPMAAACGBQAAAAA=&#10;">
                      <v:textbox>
                        <w:txbxContent>
                          <w:p w:rsidR="00AF4E52" w:rsidRDefault="00AF4E52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F24929">
              <w:t xml:space="preserve">Sending samples </w:t>
            </w:r>
            <w:r w:rsidR="003A6923">
              <w:t xml:space="preserve">to display </w:t>
            </w:r>
            <w:r w:rsidRPr="00AF4E52">
              <w:t xml:space="preserve"> at the Common EDB stall at the HKTDC Hong Kong </w:t>
            </w:r>
            <w:bookmarkStart w:id="0" w:name="_GoBack"/>
            <w:bookmarkEnd w:id="0"/>
            <w:r w:rsidRPr="00AF4E52">
              <w:t xml:space="preserve">Gifts &amp; Premium Fair </w:t>
            </w:r>
          </w:p>
          <w:p w:rsidR="00AF4E52" w:rsidRPr="00AF4E52" w:rsidRDefault="00AF4E52" w:rsidP="00AF4E52">
            <w:pPr>
              <w:pStyle w:val="NoSpacing"/>
              <w:ind w:left="720"/>
              <w:jc w:val="both"/>
            </w:pPr>
          </w:p>
          <w:p w:rsidR="003A6923" w:rsidRDefault="00AF4E52" w:rsidP="003A6923">
            <w:pPr>
              <w:pStyle w:val="ListParagraph"/>
              <w:numPr>
                <w:ilvl w:val="0"/>
                <w:numId w:val="9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4E52">
              <w:rPr>
                <w:rFonts w:ascii="Times New Roman" w:hAnsi="Times New Roman" w:cs="Times New Roman"/>
                <w:lang w:bidi="si-LK"/>
              </w:rPr>
              <mc:AlternateContent>
                <mc:Choice Requires="wps">
                  <w:drawing>
                    <wp:anchor distT="45720" distB="45720" distL="114300" distR="114300" simplePos="0" relativeHeight="251661824" behindDoc="0" locked="0" layoutInCell="1" allowOverlap="1" wp14:anchorId="394094DB" wp14:editId="5BEED3EA">
                      <wp:simplePos x="0" y="0"/>
                      <wp:positionH relativeFrom="column">
                        <wp:posOffset>5363845</wp:posOffset>
                      </wp:positionH>
                      <wp:positionV relativeFrom="paragraph">
                        <wp:posOffset>61595</wp:posOffset>
                      </wp:positionV>
                      <wp:extent cx="295275" cy="209550"/>
                      <wp:effectExtent l="0" t="0" r="28575" b="19050"/>
                      <wp:wrapSquare wrapText="bothSides"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5275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F4E52" w:rsidRDefault="00AF4E52" w:rsidP="00AF4E52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4094DB" id="_x0000_s1027" type="#_x0000_t202" style="position:absolute;left:0;text-align:left;margin-left:422.35pt;margin-top:4.85pt;width:23.25pt;height:16.5pt;z-index:251661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dmGJAIAAEoEAAAOAAAAZHJzL2Uyb0RvYy54bWysVNFu2yAUfZ+0f0C8L3asZG2sOFWXLtOk&#10;rpvU7gMwxjEacBmQ2N3X74LdzNr2NM0PCLiXw7nnXLy9GbQiZ+G8BFPR5SKnRBgOjTTHin59Ory5&#10;psQHZhqmwIiKPgtPb3avX217W4oCOlCNcARBjC97W9EuBFtmmeed0MwvwAqDwRacZgGX7pg1jvWI&#10;rlVW5PnbrAfXWAdceI+7d2OQ7hJ+2woePretF4GoiiK3kEaXxjqO2W7LyqNjtpN8osH+gYVm0uCl&#10;F6g7Fhg5OfkHlJbcgYc2LDjoDNpWcpFqwGqW+W/VPHbMilQLiuPtRSb//2D5w/mLI7JB7ygxTKNF&#10;T2II5B0MpIjq9NaXmPRoMS0MuB0zY6Xe3gP/5omBfcfMUdw6B30nWIPslvFkNjs64vgIUvefoMFr&#10;2ClAAhpapyMgikEQHV16vjgTqXDcLDbr4mpNCcdQkW/W6+RcxsqXw9b58EGAJnFSUYfGJ3B2vvch&#10;kmHlS0oiD0o2B6lUWrhjvVeOnBk2ySF9iT/WOE9ThvQVRSLrsf55zM8h8vT9DULLgN2upK7o9SWJ&#10;lVG196ZJvRiYVOMcKSszyRiVGzUMQz1Mfk3u1NA8o64OxubGx4iTDtwPSnps7Ir67yfmBCXqo0Fv&#10;NsvVKr6EtFitrwpcuHmknkeY4QhV0UDJON2H9HqibgZu0cNWJn2j2SOTiTI2bJJ9elzxRczXKevX&#10;L2D3EwAA//8DAFBLAwQUAAYACAAAACEA9z1Yod8AAAAIAQAADwAAAGRycy9kb3ducmV2LnhtbEyP&#10;y07DMBBF90j8gzVIbBB1GqLmQZwKIYFgBwW1Wzd2kwh7HGw3DX/PdAWr0ehenTlTr2dr2KR9GBwK&#10;WC4SYBpbpwbsBHx+PN0WwEKUqKRxqAX86ADr5vKilpVyJ3zX0yZ2jCAYKimgj3GsOA9tr60MCzdq&#10;pOzgvJWRVt9x5eWJ4NbwNElW3MoB6UIvR/3Y6/Zrc7QCiuxl2oXXu7dtuzqYMt7k0/O3F+L6an64&#10;Bxb1HP/KcNYndWjIae+OqAIzZ0aWU1VASYPyolymwPYCsjQH3tT8/wPNLwAAAP//AwBQSwECLQAU&#10;AAYACAAAACEAtoM4kv4AAADhAQAAEwAAAAAAAAAAAAAAAAAAAAAAW0NvbnRlbnRfVHlwZXNdLnht&#10;bFBLAQItABQABgAIAAAAIQA4/SH/1gAAAJQBAAALAAAAAAAAAAAAAAAAAC8BAABfcmVscy8ucmVs&#10;c1BLAQItABQABgAIAAAAIQBiOdmGJAIAAEoEAAAOAAAAAAAAAAAAAAAAAC4CAABkcnMvZTJvRG9j&#10;LnhtbFBLAQItABQABgAIAAAAIQD3PVih3wAAAAgBAAAPAAAAAAAAAAAAAAAAAH4EAABkcnMvZG93&#10;bnJldi54bWxQSwUGAAAAAAQABADzAAAAigUAAAAA&#10;">
                      <v:textbox>
                        <w:txbxContent>
                          <w:p w:rsidR="00AF4E52" w:rsidRDefault="00AF4E52" w:rsidP="00AF4E52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F24929">
              <w:rPr>
                <w:rFonts w:ascii="Times New Roman" w:hAnsi="Times New Roman" w:cs="Times New Roman"/>
                <w:sz w:val="24"/>
                <w:szCs w:val="24"/>
              </w:rPr>
              <w:t>Physically attend at</w:t>
            </w:r>
            <w:r w:rsidR="003A6923">
              <w:rPr>
                <w:rFonts w:ascii="Times New Roman" w:hAnsi="Times New Roman" w:cs="Times New Roman"/>
                <w:sz w:val="24"/>
                <w:szCs w:val="24"/>
              </w:rPr>
              <w:t xml:space="preserve"> the </w:t>
            </w:r>
            <w:r w:rsidR="00F249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4E52">
              <w:rPr>
                <w:rFonts w:ascii="Times New Roman" w:hAnsi="Times New Roman" w:cs="Times New Roman"/>
                <w:sz w:val="24"/>
                <w:szCs w:val="24"/>
              </w:rPr>
              <w:t xml:space="preserve"> Trade Mission to vis</w:t>
            </w:r>
            <w:r w:rsidR="003A6923">
              <w:rPr>
                <w:rFonts w:ascii="Times New Roman" w:hAnsi="Times New Roman" w:cs="Times New Roman"/>
                <w:sz w:val="24"/>
                <w:szCs w:val="24"/>
              </w:rPr>
              <w:t xml:space="preserve">it  the HKTDC Hong Kong Gifts &amp; </w:t>
            </w:r>
            <w:r w:rsidR="003A6923" w:rsidRPr="00AF4E52">
              <w:rPr>
                <w:rFonts w:ascii="Times New Roman" w:hAnsi="Times New Roman" w:cs="Times New Roman"/>
                <w:sz w:val="24"/>
                <w:szCs w:val="24"/>
              </w:rPr>
              <w:t>Premium Fair</w:t>
            </w:r>
          </w:p>
          <w:p w:rsidR="00AF4E52" w:rsidRPr="003A6923" w:rsidRDefault="00AF4E52" w:rsidP="003A6923">
            <w:pPr>
              <w:spacing w:line="276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7A45" w:rsidRPr="00586462" w:rsidRDefault="005C7A45" w:rsidP="003A6923">
            <w:pPr>
              <w:pStyle w:val="ListParagraph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E22" w:rsidRPr="00586462" w:rsidTr="007B3FCF">
        <w:trPr>
          <w:cantSplit/>
          <w:trHeight w:val="953"/>
        </w:trPr>
        <w:tc>
          <w:tcPr>
            <w:tcW w:w="664" w:type="dxa"/>
            <w:vMerge w:val="restart"/>
          </w:tcPr>
          <w:p w:rsidR="00240E22" w:rsidRPr="00586462" w:rsidRDefault="00240E22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4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4E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64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40E22" w:rsidRPr="00586462" w:rsidRDefault="00240E22" w:rsidP="008044AD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7" w:type="dxa"/>
            <w:gridSpan w:val="6"/>
          </w:tcPr>
          <w:p w:rsidR="00240E22" w:rsidRPr="00586462" w:rsidRDefault="00AF4E52">
            <w:pPr>
              <w:tabs>
                <w:tab w:val="right" w:leader="dot" w:pos="10440"/>
              </w:tabs>
              <w:spacing w:before="120" w:after="120"/>
              <w:ind w:right="2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40E22" w:rsidRPr="00586462">
              <w:rPr>
                <w:rFonts w:ascii="Times New Roman" w:hAnsi="Times New Roman" w:cs="Times New Roman"/>
                <w:sz w:val="24"/>
                <w:szCs w:val="24"/>
              </w:rPr>
              <w:t>.1 Name of the Company ►</w:t>
            </w:r>
          </w:p>
        </w:tc>
      </w:tr>
      <w:tr w:rsidR="00240E22" w:rsidRPr="00586462" w:rsidTr="007B3FCF">
        <w:trPr>
          <w:cantSplit/>
          <w:trHeight w:val="1007"/>
        </w:trPr>
        <w:tc>
          <w:tcPr>
            <w:tcW w:w="664" w:type="dxa"/>
            <w:vMerge/>
          </w:tcPr>
          <w:p w:rsidR="00240E22" w:rsidRPr="00586462" w:rsidRDefault="00240E22" w:rsidP="008044AD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7" w:type="dxa"/>
            <w:gridSpan w:val="6"/>
          </w:tcPr>
          <w:p w:rsidR="00240E22" w:rsidRPr="00586462" w:rsidRDefault="00AF4E52">
            <w:pPr>
              <w:tabs>
                <w:tab w:val="right" w:leader="dot" w:pos="10440"/>
              </w:tabs>
              <w:spacing w:before="120" w:after="120"/>
              <w:ind w:right="2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778C7" w:rsidRPr="00586462">
              <w:rPr>
                <w:rFonts w:ascii="Times New Roman" w:hAnsi="Times New Roman" w:cs="Times New Roman"/>
                <w:sz w:val="24"/>
                <w:szCs w:val="24"/>
              </w:rPr>
              <w:t xml:space="preserve">.2 </w:t>
            </w:r>
            <w:r w:rsidR="00240E22" w:rsidRPr="00586462">
              <w:rPr>
                <w:rFonts w:ascii="Times New Roman" w:hAnsi="Times New Roman" w:cs="Times New Roman"/>
                <w:sz w:val="24"/>
                <w:szCs w:val="24"/>
              </w:rPr>
              <w:t xml:space="preserve"> Address of the Company ►</w:t>
            </w:r>
          </w:p>
          <w:p w:rsidR="00240E22" w:rsidRPr="00586462" w:rsidRDefault="00240E22">
            <w:pPr>
              <w:tabs>
                <w:tab w:val="right" w:leader="dot" w:pos="10440"/>
              </w:tabs>
              <w:spacing w:before="120" w:after="120"/>
              <w:ind w:right="25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E22" w:rsidRPr="00586462" w:rsidTr="007B3FCF">
        <w:trPr>
          <w:cantSplit/>
          <w:trHeight w:val="1007"/>
        </w:trPr>
        <w:tc>
          <w:tcPr>
            <w:tcW w:w="664" w:type="dxa"/>
            <w:vMerge/>
          </w:tcPr>
          <w:p w:rsidR="00240E22" w:rsidRPr="00586462" w:rsidRDefault="00240E22" w:rsidP="008044AD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7" w:type="dxa"/>
            <w:gridSpan w:val="6"/>
          </w:tcPr>
          <w:p w:rsidR="00240E22" w:rsidRPr="00586462" w:rsidRDefault="00AF4E52">
            <w:pPr>
              <w:tabs>
                <w:tab w:val="right" w:leader="dot" w:pos="10440"/>
              </w:tabs>
              <w:spacing w:before="120" w:after="120"/>
              <w:ind w:right="2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778C7" w:rsidRPr="00586462">
              <w:rPr>
                <w:rFonts w:ascii="Times New Roman" w:hAnsi="Times New Roman" w:cs="Times New Roman"/>
                <w:sz w:val="24"/>
                <w:szCs w:val="24"/>
              </w:rPr>
              <w:t xml:space="preserve">.3 </w:t>
            </w:r>
            <w:r w:rsidR="00240E22" w:rsidRPr="00586462">
              <w:rPr>
                <w:rFonts w:ascii="Times New Roman" w:hAnsi="Times New Roman" w:cs="Times New Roman"/>
                <w:sz w:val="24"/>
                <w:szCs w:val="24"/>
              </w:rPr>
              <w:t xml:space="preserve"> Factory</w:t>
            </w:r>
            <w:r w:rsidR="00F24929">
              <w:rPr>
                <w:rFonts w:ascii="Times New Roman" w:hAnsi="Times New Roman" w:cs="Times New Roman"/>
                <w:sz w:val="24"/>
                <w:szCs w:val="24"/>
              </w:rPr>
              <w:t xml:space="preserve">/ Workshop </w:t>
            </w:r>
            <w:r w:rsidR="00240E22" w:rsidRPr="00586462">
              <w:rPr>
                <w:rFonts w:ascii="Times New Roman" w:hAnsi="Times New Roman" w:cs="Times New Roman"/>
                <w:sz w:val="24"/>
                <w:szCs w:val="24"/>
              </w:rPr>
              <w:t xml:space="preserve"> Address ►</w:t>
            </w:r>
          </w:p>
        </w:tc>
      </w:tr>
      <w:tr w:rsidR="00240E22" w:rsidRPr="00586462" w:rsidTr="007B3FCF">
        <w:trPr>
          <w:cantSplit/>
          <w:trHeight w:val="620"/>
        </w:trPr>
        <w:tc>
          <w:tcPr>
            <w:tcW w:w="664" w:type="dxa"/>
            <w:vMerge w:val="restart"/>
          </w:tcPr>
          <w:p w:rsidR="00240E22" w:rsidRPr="00586462" w:rsidRDefault="00240E22" w:rsidP="00AF4E52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4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4E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4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17" w:type="dxa"/>
            <w:gridSpan w:val="6"/>
          </w:tcPr>
          <w:p w:rsidR="00240E22" w:rsidRPr="00586462" w:rsidRDefault="00AF4E52" w:rsidP="00240E22">
            <w:pPr>
              <w:tabs>
                <w:tab w:val="right" w:leader="dot" w:pos="10440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40E22" w:rsidRPr="00586462">
              <w:rPr>
                <w:rFonts w:ascii="Times New Roman" w:hAnsi="Times New Roman" w:cs="Times New Roman"/>
                <w:sz w:val="24"/>
                <w:szCs w:val="24"/>
              </w:rPr>
              <w:t>.1 Name &amp; Designation of contact person ►</w:t>
            </w:r>
          </w:p>
          <w:p w:rsidR="00240E22" w:rsidRPr="00586462" w:rsidRDefault="00240E22" w:rsidP="00240E22">
            <w:pPr>
              <w:tabs>
                <w:tab w:val="right" w:leader="dot" w:pos="10440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E22" w:rsidRPr="00586462" w:rsidTr="007B3FCF">
        <w:trPr>
          <w:cantSplit/>
          <w:trHeight w:val="458"/>
        </w:trPr>
        <w:tc>
          <w:tcPr>
            <w:tcW w:w="664" w:type="dxa"/>
            <w:vMerge/>
          </w:tcPr>
          <w:p w:rsidR="00240E22" w:rsidRPr="00586462" w:rsidRDefault="00240E22" w:rsidP="008044AD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gridSpan w:val="3"/>
          </w:tcPr>
          <w:p w:rsidR="000731B2" w:rsidRDefault="00AF4E52" w:rsidP="00240E22">
            <w:pPr>
              <w:tabs>
                <w:tab w:val="right" w:leader="dot" w:pos="10440"/>
              </w:tabs>
              <w:spacing w:before="120" w:after="120"/>
              <w:ind w:right="2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40E22" w:rsidRPr="00586462">
              <w:rPr>
                <w:rFonts w:ascii="Times New Roman" w:hAnsi="Times New Roman" w:cs="Times New Roman"/>
                <w:sz w:val="24"/>
                <w:szCs w:val="24"/>
              </w:rPr>
              <w:t xml:space="preserve">.2 Tel ►    </w:t>
            </w:r>
            <w:r w:rsidR="000731B2">
              <w:rPr>
                <w:rFonts w:ascii="Times New Roman" w:hAnsi="Times New Roman" w:cs="Times New Roman"/>
                <w:sz w:val="24"/>
                <w:szCs w:val="24"/>
              </w:rPr>
              <w:t>Fixed</w:t>
            </w:r>
          </w:p>
          <w:p w:rsidR="00240E22" w:rsidRPr="00586462" w:rsidRDefault="000731B2" w:rsidP="00240E22">
            <w:pPr>
              <w:tabs>
                <w:tab w:val="right" w:leader="dot" w:pos="10440"/>
              </w:tabs>
              <w:spacing w:before="120" w:after="120"/>
              <w:ind w:right="2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Mobile</w:t>
            </w:r>
            <w:r w:rsidR="00240E22" w:rsidRPr="0058646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</w:t>
            </w:r>
          </w:p>
        </w:tc>
        <w:tc>
          <w:tcPr>
            <w:tcW w:w="4477" w:type="dxa"/>
            <w:gridSpan w:val="3"/>
          </w:tcPr>
          <w:p w:rsidR="00240E22" w:rsidRPr="00586462" w:rsidRDefault="00AF4E52" w:rsidP="009F018D">
            <w:pPr>
              <w:tabs>
                <w:tab w:val="right" w:leader="dot" w:pos="10440"/>
              </w:tabs>
              <w:spacing w:before="120" w:after="120"/>
              <w:ind w:right="2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40E22" w:rsidRPr="00586462">
              <w:rPr>
                <w:rFonts w:ascii="Times New Roman" w:hAnsi="Times New Roman" w:cs="Times New Roman"/>
                <w:sz w:val="24"/>
                <w:szCs w:val="24"/>
              </w:rPr>
              <w:t xml:space="preserve">.3 Fax  ►                                    </w:t>
            </w:r>
          </w:p>
        </w:tc>
      </w:tr>
      <w:tr w:rsidR="00240E22" w:rsidRPr="00586462" w:rsidTr="007B3FCF">
        <w:trPr>
          <w:cantSplit/>
          <w:trHeight w:val="457"/>
        </w:trPr>
        <w:tc>
          <w:tcPr>
            <w:tcW w:w="664" w:type="dxa"/>
            <w:vMerge/>
          </w:tcPr>
          <w:p w:rsidR="00240E22" w:rsidRPr="00586462" w:rsidRDefault="00240E22" w:rsidP="008044AD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gridSpan w:val="3"/>
          </w:tcPr>
          <w:p w:rsidR="00240E22" w:rsidRPr="00586462" w:rsidRDefault="00AF4E52" w:rsidP="009F018D">
            <w:pPr>
              <w:tabs>
                <w:tab w:val="right" w:leader="dot" w:pos="10440"/>
              </w:tabs>
              <w:spacing w:before="120" w:after="120"/>
              <w:ind w:right="2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40E22" w:rsidRPr="00586462">
              <w:rPr>
                <w:rFonts w:ascii="Times New Roman" w:hAnsi="Times New Roman" w:cs="Times New Roman"/>
                <w:sz w:val="24"/>
                <w:szCs w:val="24"/>
              </w:rPr>
              <w:t>.4 E-mail  ►</w:t>
            </w:r>
          </w:p>
        </w:tc>
        <w:tc>
          <w:tcPr>
            <w:tcW w:w="4477" w:type="dxa"/>
            <w:gridSpan w:val="3"/>
          </w:tcPr>
          <w:p w:rsidR="00240E22" w:rsidRPr="00586462" w:rsidRDefault="00AF4E52" w:rsidP="009F018D">
            <w:pPr>
              <w:tabs>
                <w:tab w:val="right" w:leader="dot" w:pos="10440"/>
              </w:tabs>
              <w:spacing w:before="120" w:after="120"/>
              <w:ind w:right="2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35358">
              <w:rPr>
                <w:rFonts w:ascii="Times New Roman" w:hAnsi="Times New Roman" w:cs="Times New Roman"/>
                <w:sz w:val="24"/>
                <w:szCs w:val="24"/>
              </w:rPr>
              <w:t xml:space="preserve">.5 Web </w:t>
            </w:r>
            <w:r w:rsidR="00A35358" w:rsidRPr="00586462">
              <w:rPr>
                <w:rFonts w:ascii="Times New Roman" w:hAnsi="Times New Roman" w:cs="Times New Roman"/>
                <w:sz w:val="24"/>
                <w:szCs w:val="24"/>
              </w:rPr>
              <w:t>►</w:t>
            </w:r>
          </w:p>
        </w:tc>
      </w:tr>
      <w:tr w:rsidR="00240E22" w:rsidRPr="00586462" w:rsidTr="007B3FCF">
        <w:trPr>
          <w:trHeight w:val="575"/>
        </w:trPr>
        <w:tc>
          <w:tcPr>
            <w:tcW w:w="664" w:type="dxa"/>
          </w:tcPr>
          <w:p w:rsidR="00240E22" w:rsidRPr="00586462" w:rsidRDefault="00586462" w:rsidP="00AF4E52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4E5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40" w:type="dxa"/>
            <w:gridSpan w:val="3"/>
          </w:tcPr>
          <w:p w:rsidR="00240E22" w:rsidRPr="00586462" w:rsidRDefault="00AF4E52" w:rsidP="00F1736E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778C7" w:rsidRPr="00586462">
              <w:rPr>
                <w:rFonts w:ascii="Times New Roman" w:hAnsi="Times New Roman" w:cs="Times New Roman"/>
                <w:sz w:val="24"/>
                <w:szCs w:val="24"/>
              </w:rPr>
              <w:t xml:space="preserve">.1 </w:t>
            </w:r>
            <w:r w:rsidR="00240E22" w:rsidRPr="00586462">
              <w:rPr>
                <w:rFonts w:ascii="Times New Roman" w:hAnsi="Times New Roman" w:cs="Times New Roman"/>
                <w:sz w:val="24"/>
                <w:szCs w:val="24"/>
              </w:rPr>
              <w:t xml:space="preserve">Year of establishment </w:t>
            </w:r>
          </w:p>
        </w:tc>
        <w:tc>
          <w:tcPr>
            <w:tcW w:w="4477" w:type="dxa"/>
            <w:gridSpan w:val="3"/>
          </w:tcPr>
          <w:p w:rsidR="00240E22" w:rsidRPr="00586462" w:rsidRDefault="00AF4E52" w:rsidP="00F1736E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778C7" w:rsidRPr="00586462">
              <w:rPr>
                <w:rFonts w:ascii="Times New Roman" w:hAnsi="Times New Roman" w:cs="Times New Roman"/>
                <w:sz w:val="24"/>
                <w:szCs w:val="24"/>
              </w:rPr>
              <w:t xml:space="preserve">.2 </w:t>
            </w:r>
            <w:r w:rsidR="00240E22" w:rsidRPr="00586462">
              <w:rPr>
                <w:rFonts w:ascii="Times New Roman" w:hAnsi="Times New Roman" w:cs="Times New Roman"/>
                <w:sz w:val="24"/>
                <w:szCs w:val="24"/>
              </w:rPr>
              <w:t>Year of commencement of exports</w:t>
            </w:r>
          </w:p>
        </w:tc>
      </w:tr>
      <w:tr w:rsidR="0064662C" w:rsidRPr="00586462" w:rsidTr="007B3FCF">
        <w:tc>
          <w:tcPr>
            <w:tcW w:w="664" w:type="dxa"/>
          </w:tcPr>
          <w:p w:rsidR="0064662C" w:rsidRPr="00586462" w:rsidRDefault="0064662C" w:rsidP="00AF4E52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4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4E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864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17" w:type="dxa"/>
            <w:gridSpan w:val="6"/>
          </w:tcPr>
          <w:p w:rsidR="0064662C" w:rsidRPr="00586462" w:rsidRDefault="0064662C" w:rsidP="00D06EA4">
            <w:pPr>
              <w:tabs>
                <w:tab w:val="right" w:leader="dot" w:pos="10440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86462">
              <w:rPr>
                <w:rFonts w:ascii="Times New Roman" w:hAnsi="Times New Roman" w:cs="Times New Roman"/>
                <w:sz w:val="24"/>
                <w:szCs w:val="24"/>
              </w:rPr>
              <w:t>EDB Registration Number (if any)►</w:t>
            </w:r>
          </w:p>
        </w:tc>
      </w:tr>
      <w:tr w:rsidR="006778C7" w:rsidRPr="00586462" w:rsidTr="007B3FCF">
        <w:trPr>
          <w:trHeight w:val="890"/>
        </w:trPr>
        <w:tc>
          <w:tcPr>
            <w:tcW w:w="664" w:type="dxa"/>
          </w:tcPr>
          <w:p w:rsidR="006778C7" w:rsidRPr="00586462" w:rsidRDefault="00181D7C" w:rsidP="00AF4E52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4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4E5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517" w:type="dxa"/>
            <w:gridSpan w:val="6"/>
          </w:tcPr>
          <w:p w:rsidR="00181D7C" w:rsidRPr="00586462" w:rsidRDefault="00181D7C" w:rsidP="00181D7C">
            <w:pPr>
              <w:tabs>
                <w:tab w:val="right" w:leader="dot" w:pos="10440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86462">
              <w:rPr>
                <w:rFonts w:ascii="Times New Roman" w:hAnsi="Times New Roman" w:cs="Times New Roman"/>
                <w:sz w:val="24"/>
                <w:szCs w:val="24"/>
              </w:rPr>
              <w:t xml:space="preserve">Nature of the business (Pls tick the relevant cage)            </w:t>
            </w:r>
          </w:p>
          <w:p w:rsidR="00181D7C" w:rsidRPr="00586462" w:rsidRDefault="00181D7C" w:rsidP="00181D7C">
            <w:pPr>
              <w:tabs>
                <w:tab w:val="right" w:leader="dot" w:pos="10440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86462">
              <w:rPr>
                <w:rFonts w:ascii="Times New Roman" w:hAnsi="Times New Roman" w:cs="Times New Roman"/>
                <w:sz w:val="24"/>
                <w:szCs w:val="24"/>
              </w:rPr>
              <w:sym w:font="Wingdings 2" w:char="F0A3"/>
            </w:r>
            <w:r w:rsidRPr="00586462">
              <w:rPr>
                <w:rFonts w:ascii="Times New Roman" w:hAnsi="Times New Roman" w:cs="Times New Roman"/>
                <w:sz w:val="24"/>
                <w:szCs w:val="24"/>
              </w:rPr>
              <w:t xml:space="preserve">  Manufacturer                                       </w:t>
            </w:r>
            <w:r w:rsidRPr="00586462">
              <w:rPr>
                <w:rFonts w:ascii="Times New Roman" w:hAnsi="Times New Roman" w:cs="Times New Roman"/>
                <w:sz w:val="24"/>
                <w:szCs w:val="24"/>
              </w:rPr>
              <w:sym w:font="Wingdings 2" w:char="F0A3"/>
            </w:r>
            <w:r w:rsidRPr="00586462">
              <w:rPr>
                <w:rFonts w:ascii="Times New Roman" w:hAnsi="Times New Roman" w:cs="Times New Roman"/>
                <w:sz w:val="24"/>
                <w:szCs w:val="24"/>
              </w:rPr>
              <w:t xml:space="preserve"> Manufacturer/Exporter        </w:t>
            </w:r>
          </w:p>
          <w:p w:rsidR="006778C7" w:rsidRPr="00586462" w:rsidRDefault="00181D7C" w:rsidP="00AF4E52">
            <w:pPr>
              <w:tabs>
                <w:tab w:val="right" w:leader="dot" w:pos="10440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86462">
              <w:rPr>
                <w:rFonts w:ascii="Times New Roman" w:hAnsi="Times New Roman" w:cs="Times New Roman"/>
                <w:sz w:val="24"/>
                <w:szCs w:val="24"/>
              </w:rPr>
              <w:sym w:font="Wingdings 2" w:char="F0A3"/>
            </w:r>
            <w:r w:rsidRPr="0058646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3364CA">
              <w:rPr>
                <w:rFonts w:ascii="Times New Roman" w:hAnsi="Times New Roman" w:cs="Times New Roman"/>
                <w:sz w:val="24"/>
                <w:szCs w:val="24"/>
              </w:rPr>
              <w:t xml:space="preserve">Trader             </w:t>
            </w:r>
            <w:r w:rsidRPr="0058646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</w:t>
            </w:r>
            <w:r w:rsidRPr="00586462">
              <w:rPr>
                <w:rFonts w:ascii="Times New Roman" w:hAnsi="Times New Roman" w:cs="Times New Roman"/>
                <w:sz w:val="24"/>
                <w:szCs w:val="24"/>
              </w:rPr>
              <w:sym w:font="Wingdings 2" w:char="F0A3"/>
            </w:r>
            <w:r w:rsidRPr="00586462">
              <w:rPr>
                <w:rFonts w:ascii="Times New Roman" w:hAnsi="Times New Roman" w:cs="Times New Roman"/>
                <w:sz w:val="24"/>
                <w:szCs w:val="24"/>
              </w:rPr>
              <w:t xml:space="preserve"> Other (Please specify)………………………………</w:t>
            </w:r>
          </w:p>
        </w:tc>
      </w:tr>
      <w:tr w:rsidR="006778C7" w:rsidRPr="00586462" w:rsidTr="007B3FCF">
        <w:trPr>
          <w:trHeight w:val="890"/>
        </w:trPr>
        <w:tc>
          <w:tcPr>
            <w:tcW w:w="664" w:type="dxa"/>
          </w:tcPr>
          <w:p w:rsidR="006778C7" w:rsidRPr="00586462" w:rsidRDefault="006778C7" w:rsidP="00AF4E52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4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4E5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864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17" w:type="dxa"/>
            <w:gridSpan w:val="6"/>
          </w:tcPr>
          <w:p w:rsidR="006778C7" w:rsidRPr="00E30C9B" w:rsidRDefault="00181D7C" w:rsidP="00F1736E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462">
              <w:rPr>
                <w:rFonts w:ascii="Times New Roman" w:hAnsi="Times New Roman" w:cs="Times New Roman"/>
                <w:sz w:val="24"/>
                <w:szCs w:val="24"/>
              </w:rPr>
              <w:t>Legal</w:t>
            </w:r>
            <w:r w:rsidR="006778C7" w:rsidRPr="00586462">
              <w:rPr>
                <w:rFonts w:ascii="Times New Roman" w:hAnsi="Times New Roman" w:cs="Times New Roman"/>
                <w:sz w:val="24"/>
                <w:szCs w:val="24"/>
              </w:rPr>
              <w:t xml:space="preserve"> Status (Please tick the relevant cage) ▼</w:t>
            </w:r>
            <w:r w:rsidR="00E30C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0C9B" w:rsidRPr="00E30C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="00E30C9B" w:rsidRPr="00290B6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Please attach </w:t>
            </w:r>
            <w:r w:rsidR="00D92DF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a </w:t>
            </w:r>
            <w:r w:rsidR="00E30C9B" w:rsidRPr="00290B6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copy</w:t>
            </w:r>
            <w:r w:rsidR="00E30C9B" w:rsidRPr="00E30C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  <w:p w:rsidR="00181D7C" w:rsidRPr="00586462" w:rsidRDefault="00181D7C" w:rsidP="00181D7C">
            <w:pPr>
              <w:tabs>
                <w:tab w:val="left" w:pos="2862"/>
                <w:tab w:val="left" w:pos="6372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86462">
              <w:rPr>
                <w:rFonts w:ascii="Times New Roman" w:hAnsi="Times New Roman" w:cs="Times New Roman"/>
                <w:sz w:val="24"/>
                <w:szCs w:val="24"/>
              </w:rPr>
              <w:sym w:font="Wingdings 2" w:char="F0A3"/>
            </w:r>
            <w:r w:rsidRPr="00586462">
              <w:rPr>
                <w:rFonts w:ascii="Times New Roman" w:hAnsi="Times New Roman" w:cs="Times New Roman"/>
                <w:sz w:val="24"/>
                <w:szCs w:val="24"/>
              </w:rPr>
              <w:t xml:space="preserve">  Proprietorship                        </w:t>
            </w:r>
            <w:r w:rsidRPr="00586462">
              <w:rPr>
                <w:rFonts w:ascii="Times New Roman" w:hAnsi="Times New Roman" w:cs="Times New Roman"/>
                <w:sz w:val="24"/>
                <w:szCs w:val="24"/>
              </w:rPr>
              <w:sym w:font="Wingdings 2" w:char="F0A3"/>
            </w:r>
            <w:r w:rsidRPr="00586462">
              <w:rPr>
                <w:rFonts w:ascii="Times New Roman" w:hAnsi="Times New Roman" w:cs="Times New Roman"/>
                <w:sz w:val="24"/>
                <w:szCs w:val="24"/>
              </w:rPr>
              <w:t xml:space="preserve">  Partnership                               </w:t>
            </w:r>
            <w:r w:rsidRPr="00586462">
              <w:rPr>
                <w:rFonts w:ascii="Times New Roman" w:hAnsi="Times New Roman" w:cs="Times New Roman"/>
                <w:sz w:val="24"/>
                <w:szCs w:val="24"/>
              </w:rPr>
              <w:sym w:font="Wingdings 2" w:char="F0A3"/>
            </w:r>
            <w:r w:rsidRPr="00586462">
              <w:rPr>
                <w:rFonts w:ascii="Times New Roman" w:hAnsi="Times New Roman" w:cs="Times New Roman"/>
                <w:sz w:val="24"/>
                <w:szCs w:val="24"/>
              </w:rPr>
              <w:t xml:space="preserve">  Private Ltd Company</w:t>
            </w:r>
          </w:p>
          <w:p w:rsidR="006778C7" w:rsidRDefault="00181D7C" w:rsidP="00181D7C">
            <w:pPr>
              <w:tabs>
                <w:tab w:val="left" w:pos="2862"/>
                <w:tab w:val="left" w:pos="6372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86462">
              <w:rPr>
                <w:rFonts w:ascii="Times New Roman" w:hAnsi="Times New Roman" w:cs="Times New Roman"/>
                <w:sz w:val="24"/>
                <w:szCs w:val="24"/>
              </w:rPr>
              <w:sym w:font="Wingdings 2" w:char="F0A3"/>
            </w:r>
            <w:r w:rsidRPr="00586462">
              <w:rPr>
                <w:rFonts w:ascii="Times New Roman" w:hAnsi="Times New Roman" w:cs="Times New Roman"/>
                <w:sz w:val="24"/>
                <w:szCs w:val="24"/>
              </w:rPr>
              <w:t xml:space="preserve">  Public Quoted Company</w:t>
            </w:r>
            <w:r w:rsidR="00586462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586462">
              <w:rPr>
                <w:rFonts w:ascii="Times New Roman" w:hAnsi="Times New Roman" w:cs="Times New Roman"/>
                <w:sz w:val="24"/>
                <w:szCs w:val="24"/>
              </w:rPr>
              <w:sym w:font="Wingdings 2" w:char="F0A3"/>
            </w:r>
            <w:r w:rsidRPr="00586462">
              <w:rPr>
                <w:rFonts w:ascii="Times New Roman" w:hAnsi="Times New Roman" w:cs="Times New Roman"/>
                <w:sz w:val="24"/>
                <w:szCs w:val="24"/>
              </w:rPr>
              <w:t xml:space="preserve">  State owned                             </w:t>
            </w:r>
            <w:r w:rsidRPr="00586462">
              <w:rPr>
                <w:rFonts w:ascii="Times New Roman" w:hAnsi="Times New Roman" w:cs="Times New Roman"/>
                <w:sz w:val="24"/>
                <w:szCs w:val="24"/>
              </w:rPr>
              <w:sym w:font="Wingdings 2" w:char="F0A3"/>
            </w:r>
            <w:r w:rsidR="00AF4E52">
              <w:rPr>
                <w:rFonts w:ascii="Times New Roman" w:hAnsi="Times New Roman" w:cs="Times New Roman"/>
                <w:sz w:val="24"/>
                <w:szCs w:val="24"/>
              </w:rPr>
              <w:t xml:space="preserve">  Other (Please specify)</w:t>
            </w:r>
            <w:r w:rsidRPr="00586462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AF4E52" w:rsidRPr="00586462" w:rsidRDefault="00AF4E52" w:rsidP="00181D7C">
            <w:pPr>
              <w:tabs>
                <w:tab w:val="left" w:pos="2862"/>
                <w:tab w:val="left" w:pos="6372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8C7" w:rsidRPr="00586462" w:rsidTr="007B3FCF">
        <w:trPr>
          <w:cantSplit/>
          <w:trHeight w:val="638"/>
        </w:trPr>
        <w:tc>
          <w:tcPr>
            <w:tcW w:w="664" w:type="dxa"/>
          </w:tcPr>
          <w:p w:rsidR="006778C7" w:rsidRPr="00586462" w:rsidRDefault="00AF4E52" w:rsidP="00D2001F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6778C7" w:rsidRPr="005864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72" w:type="dxa"/>
            <w:gridSpan w:val="2"/>
            <w:tcBorders>
              <w:top w:val="nil"/>
              <w:right w:val="nil"/>
            </w:tcBorders>
          </w:tcPr>
          <w:p w:rsidR="006778C7" w:rsidRPr="00586462" w:rsidRDefault="00181D7C" w:rsidP="00AD5123">
            <w:pPr>
              <w:tabs>
                <w:tab w:val="left" w:pos="2862"/>
                <w:tab w:val="left" w:pos="6372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86462">
              <w:rPr>
                <w:rFonts w:ascii="Times New Roman" w:hAnsi="Times New Roman" w:cs="Times New Roman"/>
                <w:sz w:val="24"/>
                <w:szCs w:val="24"/>
              </w:rPr>
              <w:t>Equity</w:t>
            </w:r>
            <w:r w:rsidR="006778C7" w:rsidRPr="00586462">
              <w:rPr>
                <w:rFonts w:ascii="Times New Roman" w:hAnsi="Times New Roman" w:cs="Times New Roman"/>
                <w:sz w:val="24"/>
                <w:szCs w:val="24"/>
              </w:rPr>
              <w:t xml:space="preserve"> ► Local……….   </w:t>
            </w:r>
            <w:r w:rsidRPr="0058646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896" w:type="dxa"/>
            <w:gridSpan w:val="2"/>
            <w:tcBorders>
              <w:top w:val="nil"/>
              <w:left w:val="nil"/>
              <w:right w:val="nil"/>
            </w:tcBorders>
          </w:tcPr>
          <w:p w:rsidR="006778C7" w:rsidRPr="00586462" w:rsidRDefault="006778C7" w:rsidP="00AD5123">
            <w:pPr>
              <w:tabs>
                <w:tab w:val="left" w:pos="2862"/>
                <w:tab w:val="left" w:pos="6372"/>
              </w:tabs>
              <w:spacing w:before="120" w:after="120"/>
              <w:ind w:left="1255" w:hanging="1255"/>
              <w:rPr>
                <w:rFonts w:ascii="Times New Roman" w:hAnsi="Times New Roman" w:cs="Times New Roman"/>
                <w:sz w:val="24"/>
                <w:szCs w:val="24"/>
              </w:rPr>
            </w:pPr>
            <w:r w:rsidRPr="00586462">
              <w:rPr>
                <w:rFonts w:ascii="Times New Roman" w:hAnsi="Times New Roman" w:cs="Times New Roman"/>
                <w:sz w:val="24"/>
                <w:szCs w:val="24"/>
              </w:rPr>
              <w:t>Foreign  ……….%</w:t>
            </w:r>
          </w:p>
        </w:tc>
        <w:tc>
          <w:tcPr>
            <w:tcW w:w="2749" w:type="dxa"/>
            <w:gridSpan w:val="2"/>
            <w:tcBorders>
              <w:top w:val="nil"/>
              <w:left w:val="nil"/>
            </w:tcBorders>
          </w:tcPr>
          <w:p w:rsidR="006778C7" w:rsidRPr="00586462" w:rsidRDefault="006778C7">
            <w:pPr>
              <w:tabs>
                <w:tab w:val="left" w:pos="2862"/>
                <w:tab w:val="left" w:pos="6372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8C7" w:rsidRPr="00586462" w:rsidTr="007B3FCF">
        <w:trPr>
          <w:trHeight w:val="773"/>
        </w:trPr>
        <w:tc>
          <w:tcPr>
            <w:tcW w:w="664" w:type="dxa"/>
          </w:tcPr>
          <w:p w:rsidR="006778C7" w:rsidRPr="00586462" w:rsidRDefault="00AF4E52" w:rsidP="00A70FEC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6778C7" w:rsidRPr="005864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17" w:type="dxa"/>
            <w:gridSpan w:val="6"/>
          </w:tcPr>
          <w:p w:rsidR="00A73D78" w:rsidRDefault="00AD5123" w:rsidP="00973BCB">
            <w:pPr>
              <w:tabs>
                <w:tab w:val="right" w:leader="dot" w:pos="10440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86462">
              <w:rPr>
                <w:rFonts w:ascii="Times New Roman" w:hAnsi="Times New Roman" w:cs="Times New Roman"/>
                <w:sz w:val="24"/>
                <w:szCs w:val="24"/>
              </w:rPr>
              <w:t>Is your company a part of a group of companies</w:t>
            </w:r>
            <w:r w:rsidR="006778C7" w:rsidRPr="005864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6462">
              <w:rPr>
                <w:rFonts w:ascii="Times New Roman" w:hAnsi="Times New Roman" w:cs="Times New Roman"/>
                <w:sz w:val="24"/>
                <w:szCs w:val="24"/>
              </w:rPr>
              <w:t xml:space="preserve">? Yes </w:t>
            </w:r>
            <w:r w:rsidRPr="00586462">
              <w:rPr>
                <w:rFonts w:ascii="Times New Roman" w:hAnsi="Times New Roman" w:cs="Times New Roman"/>
                <w:sz w:val="24"/>
                <w:szCs w:val="24"/>
              </w:rPr>
              <w:sym w:font="Wingdings 2" w:char="F0A3"/>
            </w:r>
            <w:r w:rsidRPr="00586462">
              <w:rPr>
                <w:rFonts w:ascii="Times New Roman" w:hAnsi="Times New Roman" w:cs="Times New Roman"/>
                <w:sz w:val="24"/>
                <w:szCs w:val="24"/>
              </w:rPr>
              <w:t xml:space="preserve">           No </w:t>
            </w:r>
            <w:r w:rsidRPr="00586462">
              <w:rPr>
                <w:rFonts w:ascii="Times New Roman" w:hAnsi="Times New Roman" w:cs="Times New Roman"/>
                <w:sz w:val="24"/>
                <w:szCs w:val="24"/>
              </w:rPr>
              <w:sym w:font="Wingdings 2" w:char="F0A3"/>
            </w:r>
            <w:r w:rsidRPr="0058646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6778C7" w:rsidRPr="00586462" w:rsidRDefault="00AD5123" w:rsidP="00A73D78">
            <w:pPr>
              <w:tabs>
                <w:tab w:val="right" w:leader="dot" w:pos="10440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864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If yes state ►</w:t>
            </w:r>
            <w:r w:rsidR="00A73D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6462">
              <w:rPr>
                <w:rFonts w:ascii="Times New Roman" w:hAnsi="Times New Roman" w:cs="Times New Roman"/>
                <w:sz w:val="24"/>
                <w:szCs w:val="24"/>
              </w:rPr>
              <w:t xml:space="preserve">Name of the </w:t>
            </w:r>
            <w:r w:rsidR="00E30C9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586462">
              <w:rPr>
                <w:rFonts w:ascii="Times New Roman" w:hAnsi="Times New Roman" w:cs="Times New Roman"/>
                <w:sz w:val="24"/>
                <w:szCs w:val="24"/>
              </w:rPr>
              <w:t xml:space="preserve">arent </w:t>
            </w:r>
            <w:r w:rsidR="00B7383C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586462">
              <w:rPr>
                <w:rFonts w:ascii="Times New Roman" w:hAnsi="Times New Roman" w:cs="Times New Roman"/>
                <w:sz w:val="24"/>
                <w:szCs w:val="24"/>
              </w:rPr>
              <w:t>ompany :</w:t>
            </w:r>
            <w:r w:rsidR="006778C7" w:rsidRPr="0058646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AD5123" w:rsidRPr="00586462" w:rsidTr="007B3FCF">
        <w:trPr>
          <w:cantSplit/>
          <w:trHeight w:val="350"/>
        </w:trPr>
        <w:tc>
          <w:tcPr>
            <w:tcW w:w="664" w:type="dxa"/>
          </w:tcPr>
          <w:p w:rsidR="00AD5123" w:rsidRPr="00586462" w:rsidRDefault="006A7B3C" w:rsidP="00AF4E52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AF4E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864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17" w:type="dxa"/>
            <w:gridSpan w:val="6"/>
          </w:tcPr>
          <w:p w:rsidR="005D59BF" w:rsidRPr="00586462" w:rsidRDefault="00AD5123" w:rsidP="00AF4E52">
            <w:pPr>
              <w:pStyle w:val="Footer"/>
              <w:tabs>
                <w:tab w:val="clear" w:pos="4252"/>
                <w:tab w:val="clear" w:pos="8504"/>
                <w:tab w:val="right" w:leader="dot" w:pos="10440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86462">
              <w:rPr>
                <w:rFonts w:ascii="Times New Roman" w:hAnsi="Times New Roman" w:cs="Times New Roman"/>
                <w:sz w:val="24"/>
                <w:szCs w:val="24"/>
              </w:rPr>
              <w:t xml:space="preserve">Total investment (excluding land </w:t>
            </w:r>
            <w:r w:rsidR="005D59BF" w:rsidRPr="00586462">
              <w:rPr>
                <w:rFonts w:ascii="Times New Roman" w:hAnsi="Times New Roman" w:cs="Times New Roman"/>
                <w:sz w:val="24"/>
                <w:szCs w:val="24"/>
              </w:rPr>
              <w:t>buildings) as at 31</w:t>
            </w:r>
            <w:r w:rsidR="005D59BF" w:rsidRPr="0058646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="007D6507">
              <w:rPr>
                <w:rFonts w:ascii="Times New Roman" w:hAnsi="Times New Roman" w:cs="Times New Roman"/>
                <w:sz w:val="24"/>
                <w:szCs w:val="24"/>
              </w:rPr>
              <w:t xml:space="preserve"> March 202</w:t>
            </w:r>
            <w:r w:rsidR="00AF4E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D59BF" w:rsidRPr="00586462">
              <w:rPr>
                <w:rFonts w:ascii="Times New Roman" w:hAnsi="Times New Roman" w:cs="Times New Roman"/>
                <w:sz w:val="24"/>
                <w:szCs w:val="24"/>
              </w:rPr>
              <w:t xml:space="preserve"> (Rs. Mn)</w:t>
            </w:r>
          </w:p>
        </w:tc>
      </w:tr>
      <w:tr w:rsidR="006778C7" w:rsidRPr="00586462" w:rsidTr="005C7A45">
        <w:trPr>
          <w:cantSplit/>
          <w:trHeight w:val="3295"/>
        </w:trPr>
        <w:tc>
          <w:tcPr>
            <w:tcW w:w="664" w:type="dxa"/>
          </w:tcPr>
          <w:p w:rsidR="006778C7" w:rsidRPr="00586462" w:rsidRDefault="00586462" w:rsidP="00AF4E52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F4E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778C7" w:rsidRPr="005864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17" w:type="dxa"/>
            <w:gridSpan w:val="6"/>
          </w:tcPr>
          <w:p w:rsidR="006778C7" w:rsidRPr="00586462" w:rsidRDefault="005D59BF">
            <w:pPr>
              <w:pStyle w:val="Footer"/>
              <w:tabs>
                <w:tab w:val="clear" w:pos="4252"/>
                <w:tab w:val="clear" w:pos="8504"/>
                <w:tab w:val="right" w:leader="dot" w:pos="10440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86462">
              <w:rPr>
                <w:rFonts w:ascii="Times New Roman" w:hAnsi="Times New Roman" w:cs="Times New Roman"/>
                <w:sz w:val="24"/>
                <w:szCs w:val="24"/>
              </w:rPr>
              <w:t>Total number of employees</w:t>
            </w:r>
            <w:r w:rsidR="006778C7" w:rsidRPr="00586462">
              <w:rPr>
                <w:rFonts w:ascii="Times New Roman" w:hAnsi="Times New Roman" w:cs="Times New Roman"/>
                <w:sz w:val="24"/>
                <w:szCs w:val="24"/>
              </w:rPr>
              <w:t xml:space="preserve"> ►</w:t>
            </w:r>
            <w:r w:rsidR="006778C7" w:rsidRPr="0058646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tbl>
            <w:tblPr>
              <w:tblW w:w="93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14"/>
              <w:gridCol w:w="3115"/>
              <w:gridCol w:w="3115"/>
            </w:tblGrid>
            <w:tr w:rsidR="005D59BF" w:rsidRPr="00E4773E" w:rsidTr="005C7A45">
              <w:trPr>
                <w:trHeight w:val="405"/>
              </w:trPr>
              <w:tc>
                <w:tcPr>
                  <w:tcW w:w="3114" w:type="dxa"/>
                </w:tcPr>
                <w:p w:rsidR="005D59BF" w:rsidRPr="00E4773E" w:rsidRDefault="005D59BF" w:rsidP="00E4773E">
                  <w:pPr>
                    <w:pStyle w:val="Footer"/>
                    <w:tabs>
                      <w:tab w:val="clear" w:pos="4252"/>
                      <w:tab w:val="clear" w:pos="8504"/>
                      <w:tab w:val="right" w:leader="dot" w:pos="10440"/>
                    </w:tabs>
                    <w:spacing w:before="120" w:after="12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5" w:type="dxa"/>
                </w:tcPr>
                <w:p w:rsidR="005D59BF" w:rsidRPr="00E4773E" w:rsidRDefault="005D59BF" w:rsidP="00E4773E">
                  <w:pPr>
                    <w:pStyle w:val="Footer"/>
                    <w:tabs>
                      <w:tab w:val="clear" w:pos="4252"/>
                      <w:tab w:val="clear" w:pos="8504"/>
                      <w:tab w:val="right" w:leader="dot" w:pos="10440"/>
                    </w:tabs>
                    <w:spacing w:before="120" w:after="12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773E">
                    <w:rPr>
                      <w:rFonts w:ascii="Times New Roman" w:hAnsi="Times New Roman" w:cs="Times New Roman"/>
                      <w:sz w:val="24"/>
                      <w:szCs w:val="24"/>
                    </w:rPr>
                    <w:t>In house</w:t>
                  </w:r>
                </w:p>
              </w:tc>
              <w:tc>
                <w:tcPr>
                  <w:tcW w:w="3115" w:type="dxa"/>
                </w:tcPr>
                <w:p w:rsidR="005D59BF" w:rsidRPr="00E4773E" w:rsidRDefault="00D2642A" w:rsidP="00E4773E">
                  <w:pPr>
                    <w:pStyle w:val="Footer"/>
                    <w:tabs>
                      <w:tab w:val="clear" w:pos="4252"/>
                      <w:tab w:val="clear" w:pos="8504"/>
                      <w:tab w:val="right" w:leader="dot" w:pos="10440"/>
                    </w:tabs>
                    <w:spacing w:before="120" w:after="12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Subcontract</w:t>
                  </w:r>
                </w:p>
              </w:tc>
            </w:tr>
            <w:tr w:rsidR="005D59BF" w:rsidRPr="00E4773E" w:rsidTr="005C7A45">
              <w:trPr>
                <w:trHeight w:val="405"/>
              </w:trPr>
              <w:tc>
                <w:tcPr>
                  <w:tcW w:w="3114" w:type="dxa"/>
                </w:tcPr>
                <w:p w:rsidR="005D59BF" w:rsidRPr="00E4773E" w:rsidRDefault="005D59BF" w:rsidP="00E4773E">
                  <w:pPr>
                    <w:pStyle w:val="Footer"/>
                    <w:tabs>
                      <w:tab w:val="clear" w:pos="4252"/>
                      <w:tab w:val="clear" w:pos="8504"/>
                      <w:tab w:val="right" w:leader="dot" w:pos="10440"/>
                    </w:tabs>
                    <w:spacing w:before="120" w:after="12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773E">
                    <w:rPr>
                      <w:rFonts w:ascii="Times New Roman" w:hAnsi="Times New Roman" w:cs="Times New Roman"/>
                      <w:sz w:val="24"/>
                      <w:szCs w:val="24"/>
                    </w:rPr>
                    <w:t>Skilled</w:t>
                  </w:r>
                </w:p>
              </w:tc>
              <w:tc>
                <w:tcPr>
                  <w:tcW w:w="3115" w:type="dxa"/>
                </w:tcPr>
                <w:p w:rsidR="005D59BF" w:rsidRPr="00E4773E" w:rsidRDefault="005D59BF" w:rsidP="007A169C">
                  <w:pPr>
                    <w:pStyle w:val="Footer"/>
                    <w:tabs>
                      <w:tab w:val="clear" w:pos="4252"/>
                      <w:tab w:val="clear" w:pos="8504"/>
                      <w:tab w:val="right" w:leader="dot" w:pos="10440"/>
                    </w:tabs>
                    <w:spacing w:before="120" w:after="120"/>
                    <w:ind w:firstLine="72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5" w:type="dxa"/>
                </w:tcPr>
                <w:p w:rsidR="005D59BF" w:rsidRPr="00E4773E" w:rsidRDefault="005D59BF" w:rsidP="00E4773E">
                  <w:pPr>
                    <w:pStyle w:val="Footer"/>
                    <w:tabs>
                      <w:tab w:val="clear" w:pos="4252"/>
                      <w:tab w:val="clear" w:pos="8504"/>
                      <w:tab w:val="right" w:leader="dot" w:pos="10440"/>
                    </w:tabs>
                    <w:spacing w:before="120" w:after="12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D59BF" w:rsidRPr="00E4773E" w:rsidTr="005C7A45">
              <w:trPr>
                <w:trHeight w:val="405"/>
              </w:trPr>
              <w:tc>
                <w:tcPr>
                  <w:tcW w:w="3114" w:type="dxa"/>
                </w:tcPr>
                <w:p w:rsidR="005D59BF" w:rsidRPr="00E4773E" w:rsidRDefault="005D59BF" w:rsidP="00E4773E">
                  <w:pPr>
                    <w:pStyle w:val="Footer"/>
                    <w:tabs>
                      <w:tab w:val="clear" w:pos="4252"/>
                      <w:tab w:val="clear" w:pos="8504"/>
                      <w:tab w:val="right" w:leader="dot" w:pos="10440"/>
                    </w:tabs>
                    <w:spacing w:before="120" w:after="12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773E">
                    <w:rPr>
                      <w:rFonts w:ascii="Times New Roman" w:hAnsi="Times New Roman" w:cs="Times New Roman"/>
                      <w:sz w:val="24"/>
                      <w:szCs w:val="24"/>
                    </w:rPr>
                    <w:t>Unskilled</w:t>
                  </w:r>
                </w:p>
              </w:tc>
              <w:tc>
                <w:tcPr>
                  <w:tcW w:w="3115" w:type="dxa"/>
                </w:tcPr>
                <w:p w:rsidR="005D59BF" w:rsidRPr="00E4773E" w:rsidRDefault="005D59BF" w:rsidP="00E4773E">
                  <w:pPr>
                    <w:pStyle w:val="Footer"/>
                    <w:tabs>
                      <w:tab w:val="clear" w:pos="4252"/>
                      <w:tab w:val="clear" w:pos="8504"/>
                      <w:tab w:val="right" w:leader="dot" w:pos="10440"/>
                    </w:tabs>
                    <w:spacing w:before="120" w:after="12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5" w:type="dxa"/>
                </w:tcPr>
                <w:p w:rsidR="005D59BF" w:rsidRPr="00E4773E" w:rsidRDefault="005D59BF" w:rsidP="00E4773E">
                  <w:pPr>
                    <w:pStyle w:val="Footer"/>
                    <w:tabs>
                      <w:tab w:val="clear" w:pos="4252"/>
                      <w:tab w:val="clear" w:pos="8504"/>
                      <w:tab w:val="right" w:leader="dot" w:pos="10440"/>
                    </w:tabs>
                    <w:spacing w:before="120" w:after="12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D59BF" w:rsidRPr="00E4773E" w:rsidTr="005C7A45">
              <w:trPr>
                <w:trHeight w:val="405"/>
              </w:trPr>
              <w:tc>
                <w:tcPr>
                  <w:tcW w:w="3114" w:type="dxa"/>
                </w:tcPr>
                <w:p w:rsidR="005D59BF" w:rsidRPr="00E4773E" w:rsidRDefault="005D59BF" w:rsidP="00E4773E">
                  <w:pPr>
                    <w:pStyle w:val="Footer"/>
                    <w:tabs>
                      <w:tab w:val="clear" w:pos="4252"/>
                      <w:tab w:val="clear" w:pos="8504"/>
                      <w:tab w:val="right" w:leader="dot" w:pos="10440"/>
                    </w:tabs>
                    <w:spacing w:before="120" w:after="12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773E">
                    <w:rPr>
                      <w:rFonts w:ascii="Times New Roman" w:hAnsi="Times New Roman" w:cs="Times New Roman"/>
                      <w:sz w:val="24"/>
                      <w:szCs w:val="24"/>
                    </w:rPr>
                    <w:t>Designers</w:t>
                  </w:r>
                </w:p>
              </w:tc>
              <w:tc>
                <w:tcPr>
                  <w:tcW w:w="3115" w:type="dxa"/>
                </w:tcPr>
                <w:p w:rsidR="005D59BF" w:rsidRPr="00E4773E" w:rsidRDefault="005D59BF" w:rsidP="00E4773E">
                  <w:pPr>
                    <w:pStyle w:val="Footer"/>
                    <w:tabs>
                      <w:tab w:val="clear" w:pos="4252"/>
                      <w:tab w:val="clear" w:pos="8504"/>
                      <w:tab w:val="right" w:leader="dot" w:pos="10440"/>
                    </w:tabs>
                    <w:spacing w:before="120" w:after="12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5" w:type="dxa"/>
                </w:tcPr>
                <w:p w:rsidR="005D59BF" w:rsidRPr="00E4773E" w:rsidRDefault="005D59BF" w:rsidP="00E4773E">
                  <w:pPr>
                    <w:pStyle w:val="Footer"/>
                    <w:tabs>
                      <w:tab w:val="clear" w:pos="4252"/>
                      <w:tab w:val="clear" w:pos="8504"/>
                      <w:tab w:val="right" w:leader="dot" w:pos="10440"/>
                    </w:tabs>
                    <w:spacing w:before="120" w:after="12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D59BF" w:rsidRPr="00E4773E" w:rsidTr="005C7A45">
              <w:trPr>
                <w:trHeight w:val="405"/>
              </w:trPr>
              <w:tc>
                <w:tcPr>
                  <w:tcW w:w="3114" w:type="dxa"/>
                </w:tcPr>
                <w:p w:rsidR="005D59BF" w:rsidRPr="00E4773E" w:rsidRDefault="005D59BF" w:rsidP="00E4773E">
                  <w:pPr>
                    <w:pStyle w:val="Footer"/>
                    <w:tabs>
                      <w:tab w:val="clear" w:pos="4252"/>
                      <w:tab w:val="clear" w:pos="8504"/>
                      <w:tab w:val="right" w:leader="dot" w:pos="10440"/>
                    </w:tabs>
                    <w:spacing w:before="120" w:after="12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773E">
                    <w:rPr>
                      <w:rFonts w:ascii="Times New Roman" w:hAnsi="Times New Roman" w:cs="Times New Roman"/>
                      <w:sz w:val="24"/>
                      <w:szCs w:val="24"/>
                    </w:rPr>
                    <w:t>Managirial Staff</w:t>
                  </w:r>
                </w:p>
              </w:tc>
              <w:tc>
                <w:tcPr>
                  <w:tcW w:w="3115" w:type="dxa"/>
                </w:tcPr>
                <w:p w:rsidR="005D59BF" w:rsidRPr="00E4773E" w:rsidRDefault="005D59BF" w:rsidP="00E4773E">
                  <w:pPr>
                    <w:pStyle w:val="Footer"/>
                    <w:tabs>
                      <w:tab w:val="clear" w:pos="4252"/>
                      <w:tab w:val="clear" w:pos="8504"/>
                      <w:tab w:val="right" w:leader="dot" w:pos="10440"/>
                    </w:tabs>
                    <w:spacing w:before="120" w:after="12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5" w:type="dxa"/>
                </w:tcPr>
                <w:p w:rsidR="005D59BF" w:rsidRPr="00E4773E" w:rsidRDefault="005D59BF" w:rsidP="00E4773E">
                  <w:pPr>
                    <w:pStyle w:val="Footer"/>
                    <w:tabs>
                      <w:tab w:val="clear" w:pos="4252"/>
                      <w:tab w:val="clear" w:pos="8504"/>
                      <w:tab w:val="right" w:leader="dot" w:pos="10440"/>
                    </w:tabs>
                    <w:spacing w:before="120" w:after="12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D59BF" w:rsidRPr="00586462" w:rsidRDefault="005D59BF">
            <w:pPr>
              <w:pStyle w:val="Footer"/>
              <w:tabs>
                <w:tab w:val="clear" w:pos="4252"/>
                <w:tab w:val="clear" w:pos="8504"/>
                <w:tab w:val="right" w:leader="dot" w:pos="10440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2597" w:rsidRPr="00586462" w:rsidTr="007B3FCF">
        <w:trPr>
          <w:trHeight w:val="728"/>
        </w:trPr>
        <w:tc>
          <w:tcPr>
            <w:tcW w:w="664" w:type="dxa"/>
          </w:tcPr>
          <w:p w:rsidR="00292597" w:rsidRPr="00586462" w:rsidRDefault="00D2001F" w:rsidP="00586462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4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A7B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864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17" w:type="dxa"/>
            <w:gridSpan w:val="6"/>
          </w:tcPr>
          <w:p w:rsidR="00292597" w:rsidRPr="00586462" w:rsidRDefault="00292597" w:rsidP="00E973F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86462">
              <w:rPr>
                <w:rFonts w:ascii="Times New Roman" w:hAnsi="Times New Roman" w:cs="Times New Roman"/>
                <w:sz w:val="24"/>
                <w:szCs w:val="24"/>
              </w:rPr>
              <w:t>Current export markets ►</w:t>
            </w:r>
          </w:p>
        </w:tc>
      </w:tr>
      <w:tr w:rsidR="00292597" w:rsidRPr="00586462" w:rsidTr="007B3FCF">
        <w:trPr>
          <w:trHeight w:val="728"/>
        </w:trPr>
        <w:tc>
          <w:tcPr>
            <w:tcW w:w="664" w:type="dxa"/>
          </w:tcPr>
          <w:p w:rsidR="00292597" w:rsidRPr="00586462" w:rsidRDefault="00D2001F" w:rsidP="00586462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4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A7B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64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17" w:type="dxa"/>
            <w:gridSpan w:val="6"/>
          </w:tcPr>
          <w:p w:rsidR="00292597" w:rsidRPr="00586462" w:rsidRDefault="00292597" w:rsidP="00E973F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86462">
              <w:rPr>
                <w:rFonts w:ascii="Times New Roman" w:hAnsi="Times New Roman" w:cs="Times New Roman"/>
                <w:sz w:val="24"/>
                <w:szCs w:val="24"/>
              </w:rPr>
              <w:t>Quality standards maintained by the company ►</w:t>
            </w:r>
          </w:p>
        </w:tc>
      </w:tr>
      <w:tr w:rsidR="00292597" w:rsidRPr="00586462" w:rsidTr="00B9622F">
        <w:trPr>
          <w:trHeight w:val="1396"/>
        </w:trPr>
        <w:tc>
          <w:tcPr>
            <w:tcW w:w="664" w:type="dxa"/>
          </w:tcPr>
          <w:p w:rsidR="00292597" w:rsidRPr="00586462" w:rsidRDefault="00D2001F" w:rsidP="00586462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4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A7B3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864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17" w:type="dxa"/>
            <w:gridSpan w:val="6"/>
          </w:tcPr>
          <w:p w:rsidR="00292597" w:rsidRPr="00586462" w:rsidRDefault="00292597" w:rsidP="00E973F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86462">
              <w:rPr>
                <w:rFonts w:ascii="Times New Roman" w:hAnsi="Times New Roman" w:cs="Times New Roman"/>
                <w:sz w:val="24"/>
                <w:szCs w:val="24"/>
              </w:rPr>
              <w:t>Current capacity and extra capacity available for export ►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315"/>
              <w:gridCol w:w="3745"/>
            </w:tblGrid>
            <w:tr w:rsidR="00D24551" w:rsidRPr="00E4773E" w:rsidTr="00D24551">
              <w:tc>
                <w:tcPr>
                  <w:tcW w:w="3315" w:type="dxa"/>
                </w:tcPr>
                <w:p w:rsidR="00D24551" w:rsidRPr="00E4773E" w:rsidRDefault="00D24551" w:rsidP="00E4773E">
                  <w:pPr>
                    <w:spacing w:after="12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773E">
                    <w:rPr>
                      <w:rFonts w:ascii="Times New Roman" w:hAnsi="Times New Roman" w:cs="Times New Roman"/>
                      <w:sz w:val="24"/>
                      <w:szCs w:val="24"/>
                    </w:rPr>
                    <w:t>Current Capacity</w:t>
                  </w:r>
                </w:p>
              </w:tc>
              <w:tc>
                <w:tcPr>
                  <w:tcW w:w="3745" w:type="dxa"/>
                </w:tcPr>
                <w:p w:rsidR="00D24551" w:rsidRPr="00E4773E" w:rsidRDefault="00D24551" w:rsidP="00E4773E">
                  <w:pPr>
                    <w:spacing w:after="12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24551" w:rsidRPr="00E4773E" w:rsidTr="00D24551">
              <w:tc>
                <w:tcPr>
                  <w:tcW w:w="3315" w:type="dxa"/>
                </w:tcPr>
                <w:p w:rsidR="00D24551" w:rsidRPr="00E4773E" w:rsidRDefault="00D24551" w:rsidP="00E4773E">
                  <w:pPr>
                    <w:spacing w:after="12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773E">
                    <w:rPr>
                      <w:rFonts w:ascii="Times New Roman" w:hAnsi="Times New Roman" w:cs="Times New Roman"/>
                      <w:sz w:val="24"/>
                      <w:szCs w:val="24"/>
                    </w:rPr>
                    <w:t>Extra Capacity</w:t>
                  </w:r>
                </w:p>
              </w:tc>
              <w:tc>
                <w:tcPr>
                  <w:tcW w:w="3745" w:type="dxa"/>
                </w:tcPr>
                <w:p w:rsidR="00D24551" w:rsidRPr="00E4773E" w:rsidRDefault="00D24551" w:rsidP="00E4773E">
                  <w:pPr>
                    <w:spacing w:after="12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0F2C56" w:rsidRPr="00586462" w:rsidRDefault="000F2C56" w:rsidP="00E973F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2C56" w:rsidRPr="00586462" w:rsidTr="00C43DAC">
        <w:trPr>
          <w:trHeight w:val="962"/>
        </w:trPr>
        <w:tc>
          <w:tcPr>
            <w:tcW w:w="664" w:type="dxa"/>
          </w:tcPr>
          <w:p w:rsidR="000F2C56" w:rsidRPr="00586462" w:rsidRDefault="00D2001F" w:rsidP="00586462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4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A7B3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864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17" w:type="dxa"/>
            <w:gridSpan w:val="6"/>
          </w:tcPr>
          <w:p w:rsidR="000F2C56" w:rsidRDefault="000F2C56" w:rsidP="00E973F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86462">
              <w:rPr>
                <w:rFonts w:ascii="Times New Roman" w:hAnsi="Times New Roman" w:cs="Times New Roman"/>
                <w:sz w:val="24"/>
                <w:szCs w:val="24"/>
              </w:rPr>
              <w:t>Past promo</w:t>
            </w:r>
            <w:r w:rsidR="00190A58">
              <w:rPr>
                <w:rFonts w:ascii="Times New Roman" w:hAnsi="Times New Roman" w:cs="Times New Roman"/>
                <w:sz w:val="24"/>
                <w:szCs w:val="24"/>
              </w:rPr>
              <w:t>tional programmes undertaken</w:t>
            </w:r>
            <w:r w:rsidR="00D2642A">
              <w:rPr>
                <w:rFonts w:ascii="Times New Roman" w:hAnsi="Times New Roman" w:cs="Times New Roman"/>
                <w:sz w:val="24"/>
                <w:szCs w:val="24"/>
              </w:rPr>
              <w:t xml:space="preserve"> by the company </w:t>
            </w:r>
            <w:r w:rsidR="00190A58">
              <w:rPr>
                <w:rFonts w:ascii="Times New Roman" w:hAnsi="Times New Roman" w:cs="Times New Roman"/>
                <w:sz w:val="24"/>
                <w:szCs w:val="24"/>
              </w:rPr>
              <w:t xml:space="preserve"> in </w:t>
            </w:r>
            <w:r w:rsidR="00F24929">
              <w:rPr>
                <w:rFonts w:ascii="Times New Roman" w:hAnsi="Times New Roman" w:cs="Times New Roman"/>
                <w:sz w:val="24"/>
                <w:szCs w:val="24"/>
              </w:rPr>
              <w:t xml:space="preserve">Overseas </w:t>
            </w:r>
            <w:r w:rsidRPr="00586462">
              <w:rPr>
                <w:rFonts w:ascii="Times New Roman" w:hAnsi="Times New Roman" w:cs="Times New Roman"/>
                <w:sz w:val="24"/>
                <w:szCs w:val="24"/>
              </w:rPr>
              <w:t xml:space="preserve"> ►</w:t>
            </w:r>
          </w:p>
          <w:p w:rsidR="00E70E6C" w:rsidRPr="00586462" w:rsidRDefault="00E70E6C" w:rsidP="00E973F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2C56" w:rsidRPr="00586462" w:rsidTr="00B9622F">
        <w:trPr>
          <w:trHeight w:val="3160"/>
        </w:trPr>
        <w:tc>
          <w:tcPr>
            <w:tcW w:w="664" w:type="dxa"/>
          </w:tcPr>
          <w:p w:rsidR="000F2C56" w:rsidRPr="00586462" w:rsidRDefault="00D2001F" w:rsidP="00586462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4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A7B3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864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17" w:type="dxa"/>
            <w:gridSpan w:val="6"/>
          </w:tcPr>
          <w:p w:rsidR="000F2C56" w:rsidRPr="00586462" w:rsidRDefault="000F2C56" w:rsidP="00E973F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86462">
              <w:rPr>
                <w:rFonts w:ascii="Times New Roman" w:hAnsi="Times New Roman" w:cs="Times New Roman"/>
                <w:sz w:val="24"/>
                <w:szCs w:val="24"/>
              </w:rPr>
              <w:t>Annual Turnover ►</w:t>
            </w:r>
          </w:p>
          <w:tbl>
            <w:tblPr>
              <w:tblW w:w="931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93"/>
              <w:gridCol w:w="2247"/>
              <w:gridCol w:w="1890"/>
              <w:gridCol w:w="1800"/>
              <w:gridCol w:w="6"/>
              <w:gridCol w:w="1978"/>
            </w:tblGrid>
            <w:tr w:rsidR="000013B2" w:rsidRPr="00E4773E" w:rsidTr="00B9622F">
              <w:trPr>
                <w:trHeight w:val="341"/>
              </w:trPr>
              <w:tc>
                <w:tcPr>
                  <w:tcW w:w="1393" w:type="dxa"/>
                  <w:vMerge w:val="restart"/>
                </w:tcPr>
                <w:p w:rsidR="000013B2" w:rsidRPr="00E4773E" w:rsidRDefault="000013B2" w:rsidP="00E4773E">
                  <w:pPr>
                    <w:spacing w:after="12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773E">
                    <w:rPr>
                      <w:rFonts w:ascii="Times New Roman" w:hAnsi="Times New Roman" w:cs="Times New Roman"/>
                      <w:sz w:val="24"/>
                      <w:szCs w:val="24"/>
                    </w:rPr>
                    <w:t>Year</w:t>
                  </w:r>
                </w:p>
              </w:tc>
              <w:tc>
                <w:tcPr>
                  <w:tcW w:w="2247" w:type="dxa"/>
                </w:tcPr>
                <w:p w:rsidR="000013B2" w:rsidRPr="00E4773E" w:rsidRDefault="000013B2" w:rsidP="002B02AA">
                  <w:pPr>
                    <w:spacing w:after="12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773E">
                    <w:rPr>
                      <w:rFonts w:ascii="Times New Roman" w:hAnsi="Times New Roman" w:cs="Times New Roman"/>
                      <w:sz w:val="24"/>
                      <w:szCs w:val="24"/>
                    </w:rPr>
                    <w:t>Local Turnover</w:t>
                  </w:r>
                  <w:r w:rsidR="002B02A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(US$ Mn)</w:t>
                  </w:r>
                </w:p>
              </w:tc>
              <w:tc>
                <w:tcPr>
                  <w:tcW w:w="3696" w:type="dxa"/>
                  <w:gridSpan w:val="3"/>
                </w:tcPr>
                <w:p w:rsidR="000013B2" w:rsidRPr="00E4773E" w:rsidRDefault="000013B2" w:rsidP="002B02AA">
                  <w:pPr>
                    <w:spacing w:after="12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773E">
                    <w:rPr>
                      <w:rFonts w:ascii="Times New Roman" w:hAnsi="Times New Roman" w:cs="Times New Roman"/>
                      <w:sz w:val="24"/>
                      <w:szCs w:val="24"/>
                    </w:rPr>
                    <w:t>Export Turnover</w:t>
                  </w:r>
                  <w:r w:rsidR="002B02A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(US$ Mn)</w:t>
                  </w:r>
                </w:p>
              </w:tc>
              <w:tc>
                <w:tcPr>
                  <w:tcW w:w="1978" w:type="dxa"/>
                </w:tcPr>
                <w:p w:rsidR="000013B2" w:rsidRDefault="000013B2" w:rsidP="002B02A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773E">
                    <w:rPr>
                      <w:rFonts w:ascii="Times New Roman" w:hAnsi="Times New Roman" w:cs="Times New Roman"/>
                      <w:sz w:val="24"/>
                      <w:szCs w:val="24"/>
                    </w:rPr>
                    <w:t>Total Turnover</w:t>
                  </w:r>
                </w:p>
                <w:p w:rsidR="000013B2" w:rsidRPr="00E4773E" w:rsidRDefault="000013B2" w:rsidP="002B02A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(Local +Export )</w:t>
                  </w:r>
                  <w:r w:rsidR="002B02A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(US$ Mn)</w:t>
                  </w:r>
                </w:p>
              </w:tc>
            </w:tr>
            <w:tr w:rsidR="00E67550" w:rsidRPr="00E4773E" w:rsidTr="00B9622F">
              <w:trPr>
                <w:trHeight w:val="604"/>
              </w:trPr>
              <w:tc>
                <w:tcPr>
                  <w:tcW w:w="1393" w:type="dxa"/>
                  <w:vMerge/>
                  <w:tcBorders>
                    <w:bottom w:val="single" w:sz="4" w:space="0" w:color="auto"/>
                  </w:tcBorders>
                </w:tcPr>
                <w:p w:rsidR="00E67550" w:rsidRPr="00E4773E" w:rsidRDefault="00E67550" w:rsidP="00E4773E">
                  <w:pPr>
                    <w:spacing w:after="12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47" w:type="dxa"/>
                  <w:tcBorders>
                    <w:bottom w:val="single" w:sz="4" w:space="0" w:color="auto"/>
                  </w:tcBorders>
                </w:tcPr>
                <w:p w:rsidR="00E67550" w:rsidRPr="00E4773E" w:rsidRDefault="00E67550" w:rsidP="00E4773E">
                  <w:pPr>
                    <w:spacing w:after="12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Local Sales</w:t>
                  </w:r>
                </w:p>
              </w:tc>
              <w:tc>
                <w:tcPr>
                  <w:tcW w:w="1890" w:type="dxa"/>
                  <w:tcBorders>
                    <w:bottom w:val="single" w:sz="4" w:space="0" w:color="auto"/>
                  </w:tcBorders>
                </w:tcPr>
                <w:p w:rsidR="00E67550" w:rsidRPr="00E4773E" w:rsidRDefault="00E67550" w:rsidP="00E26CE0">
                  <w:pPr>
                    <w:spacing w:after="12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773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To the world </w:t>
                  </w:r>
                </w:p>
              </w:tc>
              <w:tc>
                <w:tcPr>
                  <w:tcW w:w="1800" w:type="dxa"/>
                </w:tcPr>
                <w:p w:rsidR="00E67550" w:rsidRPr="00E4773E" w:rsidRDefault="00E67550" w:rsidP="00E4773E">
                  <w:pPr>
                    <w:spacing w:after="12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773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To </w:t>
                  </w:r>
                  <w:r w:rsidR="00EB46EF">
                    <w:rPr>
                      <w:rFonts w:ascii="Times New Roman" w:hAnsi="Times New Roman" w:cs="Times New Roman"/>
                      <w:sz w:val="24"/>
                      <w:szCs w:val="24"/>
                    </w:rPr>
                    <w:t>Hong Kong</w:t>
                  </w:r>
                </w:p>
              </w:tc>
              <w:tc>
                <w:tcPr>
                  <w:tcW w:w="1984" w:type="dxa"/>
                  <w:gridSpan w:val="2"/>
                </w:tcPr>
                <w:p w:rsidR="00E67550" w:rsidRPr="00E4773E" w:rsidRDefault="00E67550" w:rsidP="00E4773E">
                  <w:pPr>
                    <w:spacing w:after="12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E0479" w:rsidRPr="00E4773E" w:rsidTr="00B9622F">
              <w:trPr>
                <w:trHeight w:val="341"/>
              </w:trPr>
              <w:tc>
                <w:tcPr>
                  <w:tcW w:w="13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0479" w:rsidRPr="00E4773E" w:rsidRDefault="007B7B8E" w:rsidP="00E4773E">
                  <w:pPr>
                    <w:spacing w:after="12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2022</w:t>
                  </w:r>
                </w:p>
              </w:tc>
              <w:tc>
                <w:tcPr>
                  <w:tcW w:w="22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E0479" w:rsidRPr="00E4773E" w:rsidRDefault="00BE0479" w:rsidP="00E4773E">
                  <w:pPr>
                    <w:spacing w:after="12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0479" w:rsidRPr="00E4773E" w:rsidRDefault="00BE0479" w:rsidP="00E4773E">
                  <w:pPr>
                    <w:spacing w:after="12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0479" w:rsidRPr="00E4773E" w:rsidRDefault="00BE0479" w:rsidP="00E4773E">
                  <w:pPr>
                    <w:spacing w:after="12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0479" w:rsidRPr="00E4773E" w:rsidRDefault="00BE0479" w:rsidP="00E4773E">
                  <w:pPr>
                    <w:spacing w:after="12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E0479" w:rsidRPr="00E4773E" w:rsidTr="00B9622F">
              <w:trPr>
                <w:trHeight w:val="341"/>
              </w:trPr>
              <w:tc>
                <w:tcPr>
                  <w:tcW w:w="13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0479" w:rsidRPr="00E4773E" w:rsidRDefault="007B7B8E" w:rsidP="00E4773E">
                  <w:pPr>
                    <w:spacing w:after="12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2023</w:t>
                  </w:r>
                </w:p>
              </w:tc>
              <w:tc>
                <w:tcPr>
                  <w:tcW w:w="22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E0479" w:rsidRPr="00E4773E" w:rsidRDefault="00BE0479" w:rsidP="00E4773E">
                  <w:pPr>
                    <w:spacing w:after="12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0479" w:rsidRPr="00E4773E" w:rsidRDefault="00BE0479" w:rsidP="00E4773E">
                  <w:pPr>
                    <w:spacing w:after="12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0479" w:rsidRPr="00E4773E" w:rsidRDefault="00BE0479" w:rsidP="00E4773E">
                  <w:pPr>
                    <w:spacing w:after="12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0479" w:rsidRPr="00E4773E" w:rsidRDefault="00BE0479" w:rsidP="00E4773E">
                  <w:pPr>
                    <w:spacing w:after="12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E0479" w:rsidRPr="00E4773E" w:rsidTr="00B9622F">
              <w:trPr>
                <w:trHeight w:val="328"/>
              </w:trPr>
              <w:tc>
                <w:tcPr>
                  <w:tcW w:w="13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0479" w:rsidRPr="00E4773E" w:rsidRDefault="007B7B8E" w:rsidP="00E4773E">
                  <w:pPr>
                    <w:spacing w:after="12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2024</w:t>
                  </w:r>
                </w:p>
              </w:tc>
              <w:tc>
                <w:tcPr>
                  <w:tcW w:w="22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E0479" w:rsidRPr="00E4773E" w:rsidRDefault="00BE0479" w:rsidP="00E4773E">
                  <w:pPr>
                    <w:spacing w:after="12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0479" w:rsidRPr="00E4773E" w:rsidRDefault="00BE0479" w:rsidP="00E4773E">
                  <w:pPr>
                    <w:spacing w:after="12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0479" w:rsidRPr="00E4773E" w:rsidRDefault="00BE0479" w:rsidP="00E4773E">
                  <w:pPr>
                    <w:spacing w:after="12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0479" w:rsidRPr="00E4773E" w:rsidRDefault="00BE0479" w:rsidP="00E4773E">
                  <w:pPr>
                    <w:spacing w:after="12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0F2C56" w:rsidRPr="00586462" w:rsidRDefault="000F2C56" w:rsidP="00E973F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7A45" w:rsidRPr="00586462" w:rsidTr="00792750">
        <w:trPr>
          <w:trHeight w:val="2204"/>
        </w:trPr>
        <w:tc>
          <w:tcPr>
            <w:tcW w:w="664" w:type="dxa"/>
          </w:tcPr>
          <w:p w:rsidR="005C7A45" w:rsidRDefault="005C7A45" w:rsidP="00586462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7" w:type="dxa"/>
            <w:gridSpan w:val="6"/>
          </w:tcPr>
          <w:p w:rsidR="005C7A45" w:rsidRDefault="005C7A45" w:rsidP="005C7A45">
            <w:pPr>
              <w:ind w:right="-9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If you are wish to apply for programme 01,</w:t>
            </w:r>
          </w:p>
          <w:p w:rsidR="005C7A45" w:rsidRDefault="005C7A45" w:rsidP="005C7A45">
            <w:pPr>
              <w:ind w:right="-99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7A45" w:rsidRPr="00092C02" w:rsidRDefault="00B9622F" w:rsidP="00B9622F">
            <w:pPr>
              <w:ind w:right="-108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Please indicate the p</w:t>
            </w:r>
            <w:r w:rsidR="005C7A45" w:rsidRPr="00586462">
              <w:rPr>
                <w:rFonts w:ascii="Times New Roman" w:hAnsi="Times New Roman" w:cs="Times New Roman"/>
                <w:sz w:val="24"/>
                <w:szCs w:val="24"/>
              </w:rPr>
              <w:t xml:space="preserve">roducts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you wish to display</w:t>
            </w:r>
            <w:r w:rsidR="005C7A45" w:rsidRPr="00586462">
              <w:rPr>
                <w:rFonts w:ascii="Times New Roman" w:hAnsi="Times New Roman" w:cs="Times New Roman"/>
                <w:sz w:val="24"/>
                <w:szCs w:val="24"/>
              </w:rPr>
              <w:t xml:space="preserve"> at </w:t>
            </w:r>
            <w:r w:rsidR="005C7A45" w:rsidRPr="00B9622F">
              <w:rPr>
                <w:rFonts w:ascii="Times New Roman" w:hAnsi="Times New Roman" w:cs="Times New Roman"/>
                <w:bCs/>
              </w:rPr>
              <w:t xml:space="preserve">HONG </w:t>
            </w:r>
            <w:r w:rsidRPr="00B9622F">
              <w:rPr>
                <w:rFonts w:ascii="Times New Roman" w:hAnsi="Times New Roman" w:cs="Times New Roman"/>
                <w:bCs/>
              </w:rPr>
              <w:t xml:space="preserve">KONG </w:t>
            </w:r>
            <w:r w:rsidR="005C7A45" w:rsidRPr="00B9622F">
              <w:rPr>
                <w:rFonts w:ascii="Times New Roman" w:hAnsi="Times New Roman" w:cs="Times New Roman"/>
                <w:bCs/>
              </w:rPr>
              <w:t>GIFTS &amp; PREMIUM FAIR</w:t>
            </w:r>
            <w:r w:rsidR="005C7A45" w:rsidRPr="00B962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2025</w:t>
            </w:r>
            <w:r w:rsidR="005C7A45" w:rsidRPr="00586462">
              <w:rPr>
                <w:rFonts w:ascii="Times New Roman" w:hAnsi="Times New Roman" w:cs="Times New Roman"/>
                <w:sz w:val="24"/>
                <w:szCs w:val="24"/>
              </w:rPr>
              <w:t xml:space="preserve">  ►</w:t>
            </w:r>
          </w:p>
          <w:p w:rsidR="005C7A45" w:rsidRDefault="005C7A45" w:rsidP="005C7A4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86462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</w:t>
            </w:r>
          </w:p>
          <w:p w:rsidR="005C7A45" w:rsidRDefault="005C7A45" w:rsidP="005C7A45">
            <w:pPr>
              <w:ind w:right="-9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If you are wish to apply for programme 0</w:t>
            </w:r>
            <w:r w:rsidR="00B962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C7A45" w:rsidRDefault="005C7A45" w:rsidP="005C7A4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7A45" w:rsidRDefault="00B9622F" w:rsidP="005C7A4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Please mention the</w:t>
            </w:r>
            <w:r w:rsidR="005C7A45">
              <w:rPr>
                <w:rFonts w:ascii="Times New Roman" w:hAnsi="Times New Roman" w:cs="Times New Roman"/>
                <w:sz w:val="24"/>
                <w:szCs w:val="24"/>
              </w:rPr>
              <w:t xml:space="preserve"> purpose of attending at the trade mission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C7A45" w:rsidRDefault="005C7A45" w:rsidP="005C7A4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……………………………………………………………………………………………………..</w:t>
            </w:r>
          </w:p>
          <w:p w:rsidR="005C7A45" w:rsidRDefault="005C7A45" w:rsidP="005C7A4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……………………………………………………………………………………………………..</w:t>
            </w:r>
          </w:p>
          <w:p w:rsidR="005C7A45" w:rsidRDefault="005C7A45" w:rsidP="005C7A4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………………………………………………………………………………………………….....</w:t>
            </w:r>
          </w:p>
        </w:tc>
      </w:tr>
      <w:tr w:rsidR="00792750" w:rsidRPr="00586462" w:rsidTr="00B9622F">
        <w:trPr>
          <w:trHeight w:val="1936"/>
        </w:trPr>
        <w:tc>
          <w:tcPr>
            <w:tcW w:w="664" w:type="dxa"/>
          </w:tcPr>
          <w:p w:rsidR="00792750" w:rsidRPr="00586462" w:rsidRDefault="00792750" w:rsidP="00586462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9517" w:type="dxa"/>
            <w:gridSpan w:val="6"/>
          </w:tcPr>
          <w:p w:rsidR="00792750" w:rsidRDefault="00792750" w:rsidP="00B9622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Has your company participated at </w:t>
            </w:r>
            <w:r w:rsidR="00B9622F">
              <w:rPr>
                <w:rFonts w:ascii="Times New Roman" w:hAnsi="Times New Roman" w:cs="Times New Roman"/>
                <w:bCs/>
                <w:sz w:val="28"/>
                <w:szCs w:val="28"/>
              </w:rPr>
              <w:t>a</w:t>
            </w:r>
            <w:r w:rsidR="00092C0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t  </w:t>
            </w:r>
            <w:r w:rsidR="00092C02" w:rsidRPr="009348D1">
              <w:rPr>
                <w:rFonts w:ascii="Times New Roman" w:hAnsi="Times New Roman" w:cs="Times New Roman"/>
                <w:bCs/>
                <w:sz w:val="24"/>
                <w:szCs w:val="24"/>
              </w:rPr>
              <w:t>HKTDC Hong Kong Gifts &amp;</w:t>
            </w:r>
            <w:r w:rsidR="00B962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Premium Fair </w:t>
            </w:r>
            <w:r w:rsidRPr="009348D1">
              <w:rPr>
                <w:rFonts w:ascii="Times New Roman" w:hAnsi="Times New Roman" w:cs="Times New Roman"/>
                <w:sz w:val="24"/>
                <w:szCs w:val="24"/>
              </w:rPr>
              <w:t xml:space="preserve">before?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04"/>
              <w:gridCol w:w="900"/>
            </w:tblGrid>
            <w:tr w:rsidR="00792750" w:rsidRPr="00E4773E" w:rsidTr="00B9622F">
              <w:tc>
                <w:tcPr>
                  <w:tcW w:w="1304" w:type="dxa"/>
                </w:tcPr>
                <w:p w:rsidR="00792750" w:rsidRPr="00E4773E" w:rsidRDefault="00792750" w:rsidP="00792750">
                  <w:pPr>
                    <w:tabs>
                      <w:tab w:val="left" w:pos="7050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Yes</w:t>
                  </w:r>
                </w:p>
              </w:tc>
              <w:tc>
                <w:tcPr>
                  <w:tcW w:w="900" w:type="dxa"/>
                </w:tcPr>
                <w:p w:rsidR="00792750" w:rsidRPr="00E4773E" w:rsidRDefault="00792750" w:rsidP="00792750">
                  <w:pPr>
                    <w:tabs>
                      <w:tab w:val="left" w:pos="7050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92750" w:rsidRPr="00E4773E" w:rsidTr="00B9622F">
              <w:tc>
                <w:tcPr>
                  <w:tcW w:w="1304" w:type="dxa"/>
                </w:tcPr>
                <w:p w:rsidR="00792750" w:rsidRPr="00E4773E" w:rsidRDefault="00792750" w:rsidP="00792750">
                  <w:pPr>
                    <w:tabs>
                      <w:tab w:val="left" w:pos="7050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No</w:t>
                  </w:r>
                </w:p>
              </w:tc>
              <w:tc>
                <w:tcPr>
                  <w:tcW w:w="900" w:type="dxa"/>
                </w:tcPr>
                <w:p w:rsidR="00792750" w:rsidRPr="00E4773E" w:rsidRDefault="00792750" w:rsidP="00792750">
                  <w:pPr>
                    <w:tabs>
                      <w:tab w:val="left" w:pos="7050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792750" w:rsidRDefault="00792750" w:rsidP="007927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2750" w:rsidRPr="00792750" w:rsidRDefault="00792750" w:rsidP="007927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If yes, Please mention the year …………………………………………………….</w:t>
            </w:r>
          </w:p>
        </w:tc>
      </w:tr>
      <w:tr w:rsidR="006778C7" w:rsidRPr="00586462" w:rsidTr="00C43DAC">
        <w:trPr>
          <w:trHeight w:val="305"/>
        </w:trPr>
        <w:tc>
          <w:tcPr>
            <w:tcW w:w="664" w:type="dxa"/>
          </w:tcPr>
          <w:p w:rsidR="006778C7" w:rsidRDefault="00D2001F" w:rsidP="00586462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4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27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A51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34B77" w:rsidRDefault="00834B77" w:rsidP="00586462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4B77" w:rsidRDefault="00834B77" w:rsidP="00586462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4B77" w:rsidRDefault="00834B77" w:rsidP="00586462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4B77" w:rsidRDefault="00834B77" w:rsidP="00586462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4B77" w:rsidRPr="00586462" w:rsidRDefault="00834B77" w:rsidP="00586462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7" w:type="dxa"/>
            <w:gridSpan w:val="6"/>
          </w:tcPr>
          <w:p w:rsidR="006778C7" w:rsidRPr="007963D1" w:rsidRDefault="000B7163" w:rsidP="00D51EC4">
            <w:pPr>
              <w:tabs>
                <w:tab w:val="left" w:pos="705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586462">
              <w:rPr>
                <w:rFonts w:ascii="Times New Roman" w:hAnsi="Times New Roman" w:cs="Times New Roman"/>
                <w:sz w:val="24"/>
                <w:szCs w:val="24"/>
              </w:rPr>
              <w:t>Your participation of programmes organized by the EDB before ►</w:t>
            </w:r>
            <w:r w:rsidR="00E26CE0" w:rsidRPr="00586462">
              <w:rPr>
                <w:rFonts w:ascii="Times New Roman" w:hAnsi="Times New Roman" w:cs="Times New Roman"/>
                <w:sz w:val="24"/>
                <w:szCs w:val="24"/>
              </w:rPr>
              <w:t>(Please tick the relevant cage)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04"/>
              <w:gridCol w:w="990"/>
            </w:tblGrid>
            <w:tr w:rsidR="000B7163" w:rsidRPr="00E4773E" w:rsidTr="00B9622F">
              <w:tc>
                <w:tcPr>
                  <w:tcW w:w="3104" w:type="dxa"/>
                </w:tcPr>
                <w:p w:rsidR="000B7163" w:rsidRPr="00E4773E" w:rsidRDefault="000B7163" w:rsidP="00E4773E">
                  <w:pPr>
                    <w:tabs>
                      <w:tab w:val="left" w:pos="7050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773E">
                    <w:rPr>
                      <w:rFonts w:ascii="Times New Roman" w:hAnsi="Times New Roman" w:cs="Times New Roman"/>
                      <w:sz w:val="24"/>
                      <w:szCs w:val="24"/>
                    </w:rPr>
                    <w:t>Product Development</w:t>
                  </w:r>
                </w:p>
              </w:tc>
              <w:tc>
                <w:tcPr>
                  <w:tcW w:w="990" w:type="dxa"/>
                </w:tcPr>
                <w:p w:rsidR="000B7163" w:rsidRPr="00E4773E" w:rsidRDefault="000B7163" w:rsidP="00E4773E">
                  <w:pPr>
                    <w:tabs>
                      <w:tab w:val="left" w:pos="7050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B7163" w:rsidRPr="00E4773E" w:rsidTr="00B9622F">
              <w:tc>
                <w:tcPr>
                  <w:tcW w:w="3104" w:type="dxa"/>
                </w:tcPr>
                <w:p w:rsidR="000B7163" w:rsidRPr="00E4773E" w:rsidRDefault="00E70E6C" w:rsidP="00E70E6C">
                  <w:pPr>
                    <w:tabs>
                      <w:tab w:val="left" w:pos="7050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773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Quality </w:t>
                  </w:r>
                  <w:r w:rsidR="000B7163" w:rsidRPr="00E4773E">
                    <w:rPr>
                      <w:rFonts w:ascii="Times New Roman" w:hAnsi="Times New Roman" w:cs="Times New Roman"/>
                      <w:sz w:val="24"/>
                      <w:szCs w:val="24"/>
                    </w:rPr>
                    <w:t>Development</w:t>
                  </w:r>
                </w:p>
              </w:tc>
              <w:tc>
                <w:tcPr>
                  <w:tcW w:w="990" w:type="dxa"/>
                </w:tcPr>
                <w:p w:rsidR="000B7163" w:rsidRPr="00E4773E" w:rsidRDefault="000B7163" w:rsidP="00E4773E">
                  <w:pPr>
                    <w:tabs>
                      <w:tab w:val="left" w:pos="7050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B7163" w:rsidRPr="00E4773E" w:rsidTr="00B9622F">
              <w:tc>
                <w:tcPr>
                  <w:tcW w:w="3104" w:type="dxa"/>
                </w:tcPr>
                <w:p w:rsidR="000B7163" w:rsidRPr="00E4773E" w:rsidRDefault="00E70E6C" w:rsidP="00E4773E">
                  <w:pPr>
                    <w:tabs>
                      <w:tab w:val="left" w:pos="7050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773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Design </w:t>
                  </w:r>
                  <w:r w:rsidR="000B7163" w:rsidRPr="00E4773E">
                    <w:rPr>
                      <w:rFonts w:ascii="Times New Roman" w:hAnsi="Times New Roman" w:cs="Times New Roman"/>
                      <w:sz w:val="24"/>
                      <w:szCs w:val="24"/>
                    </w:rPr>
                    <w:t>Development</w:t>
                  </w:r>
                </w:p>
              </w:tc>
              <w:tc>
                <w:tcPr>
                  <w:tcW w:w="990" w:type="dxa"/>
                </w:tcPr>
                <w:p w:rsidR="000B7163" w:rsidRPr="00E4773E" w:rsidRDefault="000B7163" w:rsidP="00E4773E">
                  <w:pPr>
                    <w:tabs>
                      <w:tab w:val="left" w:pos="7050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B7163" w:rsidRPr="00E4773E" w:rsidTr="00B9622F">
              <w:tc>
                <w:tcPr>
                  <w:tcW w:w="3104" w:type="dxa"/>
                </w:tcPr>
                <w:p w:rsidR="000B7163" w:rsidRPr="00E4773E" w:rsidRDefault="000B7163" w:rsidP="00E4773E">
                  <w:pPr>
                    <w:tabs>
                      <w:tab w:val="left" w:pos="7050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773E">
                    <w:rPr>
                      <w:rFonts w:ascii="Times New Roman" w:hAnsi="Times New Roman" w:cs="Times New Roman"/>
                      <w:sz w:val="24"/>
                      <w:szCs w:val="24"/>
                    </w:rPr>
                    <w:t>Sustainability Development</w:t>
                  </w:r>
                </w:p>
              </w:tc>
              <w:tc>
                <w:tcPr>
                  <w:tcW w:w="990" w:type="dxa"/>
                </w:tcPr>
                <w:p w:rsidR="000B7163" w:rsidRPr="00E4773E" w:rsidRDefault="000B7163" w:rsidP="00E4773E">
                  <w:pPr>
                    <w:tabs>
                      <w:tab w:val="left" w:pos="7050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B7163" w:rsidRPr="00E4773E" w:rsidTr="00B9622F">
              <w:tc>
                <w:tcPr>
                  <w:tcW w:w="3104" w:type="dxa"/>
                </w:tcPr>
                <w:p w:rsidR="000B7163" w:rsidRPr="00E4773E" w:rsidRDefault="00E70E6C" w:rsidP="00E70E6C">
                  <w:pPr>
                    <w:tabs>
                      <w:tab w:val="left" w:pos="7050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Market Development</w:t>
                  </w:r>
                </w:p>
              </w:tc>
              <w:tc>
                <w:tcPr>
                  <w:tcW w:w="990" w:type="dxa"/>
                </w:tcPr>
                <w:p w:rsidR="000B7163" w:rsidRPr="00E4773E" w:rsidRDefault="000B7163" w:rsidP="00E4773E">
                  <w:pPr>
                    <w:tabs>
                      <w:tab w:val="left" w:pos="7050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778C7" w:rsidRPr="00586462" w:rsidRDefault="006778C7" w:rsidP="00D2573B">
            <w:pPr>
              <w:tabs>
                <w:tab w:val="left" w:pos="7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8C7" w:rsidRPr="00586462" w:rsidTr="007B3FCF">
        <w:tc>
          <w:tcPr>
            <w:tcW w:w="664" w:type="dxa"/>
          </w:tcPr>
          <w:p w:rsidR="006778C7" w:rsidRPr="00586462" w:rsidRDefault="006778C7" w:rsidP="00586462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4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27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64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17" w:type="dxa"/>
            <w:gridSpan w:val="6"/>
          </w:tcPr>
          <w:p w:rsidR="006778C7" w:rsidRPr="00586462" w:rsidRDefault="006778C7" w:rsidP="00A95EB6">
            <w:pPr>
              <w:tabs>
                <w:tab w:val="left" w:pos="7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86462">
              <w:rPr>
                <w:rFonts w:ascii="Times New Roman" w:hAnsi="Times New Roman" w:cs="Times New Roman"/>
                <w:sz w:val="24"/>
                <w:szCs w:val="24"/>
              </w:rPr>
              <w:t>Do you have any outstanding loan payments to be made to the EDB ►</w:t>
            </w:r>
            <w:r w:rsidR="000B7163" w:rsidRPr="005864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6462">
              <w:rPr>
                <w:rFonts w:ascii="Times New Roman" w:hAnsi="Times New Roman" w:cs="Times New Roman"/>
                <w:sz w:val="24"/>
                <w:szCs w:val="24"/>
              </w:rPr>
              <w:t xml:space="preserve">(Please tick the relevant cage) </w:t>
            </w:r>
          </w:p>
          <w:p w:rsidR="006778C7" w:rsidRPr="00586462" w:rsidRDefault="006778C7" w:rsidP="00A95EB6">
            <w:pPr>
              <w:tabs>
                <w:tab w:val="left" w:pos="7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86462">
              <w:rPr>
                <w:rFonts w:ascii="Times New Roman" w:hAnsi="Times New Roman" w:cs="Times New Roman"/>
                <w:sz w:val="24"/>
                <w:szCs w:val="24"/>
              </w:rPr>
              <w:t xml:space="preserve">             Yes         </w:t>
            </w:r>
            <w:r w:rsidRPr="00586462">
              <w:rPr>
                <w:rFonts w:ascii="Times New Roman" w:hAnsi="Times New Roman" w:cs="Times New Roman"/>
                <w:sz w:val="24"/>
                <w:szCs w:val="24"/>
              </w:rPr>
              <w:sym w:font="Wingdings 2" w:char="F0A3"/>
            </w:r>
            <w:r w:rsidRPr="0058646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No      </w:t>
            </w:r>
            <w:r w:rsidRPr="00586462">
              <w:rPr>
                <w:rFonts w:ascii="Times New Roman" w:hAnsi="Times New Roman" w:cs="Times New Roman"/>
                <w:sz w:val="24"/>
                <w:szCs w:val="24"/>
              </w:rPr>
              <w:sym w:font="Wingdings 2" w:char="F0A3"/>
            </w:r>
            <w:r w:rsidRPr="0058646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6778C7" w:rsidRPr="00586462" w:rsidRDefault="006778C7" w:rsidP="00490342">
            <w:pPr>
              <w:tabs>
                <w:tab w:val="left" w:pos="7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8C7" w:rsidRPr="00586462" w:rsidRDefault="006778C7" w:rsidP="00490342">
            <w:pPr>
              <w:tabs>
                <w:tab w:val="left" w:pos="7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86462">
              <w:rPr>
                <w:rFonts w:ascii="Times New Roman" w:hAnsi="Times New Roman" w:cs="Times New Roman"/>
                <w:sz w:val="24"/>
                <w:szCs w:val="24"/>
              </w:rPr>
              <w:t>If yes, please give the details ▼</w:t>
            </w:r>
          </w:p>
          <w:p w:rsidR="006778C7" w:rsidRPr="00586462" w:rsidRDefault="006778C7" w:rsidP="00490342">
            <w:pPr>
              <w:tabs>
                <w:tab w:val="left" w:pos="7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8C7" w:rsidRPr="00586462" w:rsidRDefault="006778C7" w:rsidP="00D51EC4">
            <w:pPr>
              <w:tabs>
                <w:tab w:val="left" w:pos="7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163" w:rsidRPr="00586462" w:rsidTr="007B3FCF">
        <w:trPr>
          <w:cantSplit/>
        </w:trPr>
        <w:tc>
          <w:tcPr>
            <w:tcW w:w="10181" w:type="dxa"/>
            <w:gridSpan w:val="7"/>
            <w:tcBorders>
              <w:bottom w:val="nil"/>
            </w:tcBorders>
          </w:tcPr>
          <w:p w:rsidR="000B7163" w:rsidRPr="00FD21DB" w:rsidRDefault="007646DA" w:rsidP="00C671FA">
            <w:pPr>
              <w:pStyle w:val="Heading1"/>
              <w:jc w:val="left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FD21DB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•    Please attach audited </w:t>
            </w:r>
            <w:r w:rsidR="009B2622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accounts for past two years (202</w:t>
            </w:r>
            <w:r w:rsidR="00C671FA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2</w:t>
            </w:r>
            <w:r w:rsidR="009B2622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/2</w:t>
            </w:r>
            <w:r w:rsidR="00C671FA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3</w:t>
            </w:r>
            <w:r w:rsidR="009B2622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, 202</w:t>
            </w:r>
            <w:r w:rsidR="00C671FA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3</w:t>
            </w:r>
            <w:r w:rsidR="00EB46EF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/2</w:t>
            </w:r>
            <w:r w:rsidR="00C671FA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4</w:t>
            </w:r>
            <w:r w:rsidRPr="00FD21DB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) and </w:t>
            </w:r>
            <w:r w:rsidR="000B7163" w:rsidRPr="00FD21DB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 promotional materials</w:t>
            </w:r>
            <w:r w:rsidRPr="00FD21DB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 </w:t>
            </w:r>
            <w:r w:rsidR="000B7163" w:rsidRPr="00FD21DB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 (company and product brochures and profiles, literature etc.)</w:t>
            </w:r>
          </w:p>
        </w:tc>
      </w:tr>
      <w:tr w:rsidR="006778C7" w:rsidRPr="00586462" w:rsidTr="007B3FCF">
        <w:trPr>
          <w:cantSplit/>
        </w:trPr>
        <w:tc>
          <w:tcPr>
            <w:tcW w:w="10181" w:type="dxa"/>
            <w:gridSpan w:val="7"/>
            <w:tcBorders>
              <w:bottom w:val="nil"/>
            </w:tcBorders>
          </w:tcPr>
          <w:p w:rsidR="006778C7" w:rsidRPr="00586462" w:rsidRDefault="006778C7">
            <w:pPr>
              <w:pStyle w:val="Heading1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8646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I do hereby certify that the above information furnished by me in this application is true and accurate.</w:t>
            </w:r>
          </w:p>
          <w:p w:rsidR="006778C7" w:rsidRPr="00586462" w:rsidRDefault="006778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8C7" w:rsidRPr="00586462" w:rsidRDefault="006778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8C7" w:rsidRPr="00586462" w:rsidRDefault="006778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8C7" w:rsidRPr="00586462" w:rsidRDefault="006778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8C7" w:rsidRPr="00586462" w:rsidTr="007B3FCF">
        <w:tc>
          <w:tcPr>
            <w:tcW w:w="2463" w:type="dxa"/>
            <w:gridSpan w:val="2"/>
            <w:tcBorders>
              <w:top w:val="nil"/>
              <w:right w:val="nil"/>
            </w:tcBorders>
          </w:tcPr>
          <w:p w:rsidR="006778C7" w:rsidRPr="00586462" w:rsidRDefault="006778C7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4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5514" w:type="dxa"/>
            <w:gridSpan w:val="4"/>
            <w:tcBorders>
              <w:top w:val="nil"/>
              <w:left w:val="nil"/>
              <w:right w:val="nil"/>
            </w:tcBorders>
          </w:tcPr>
          <w:p w:rsidR="006778C7" w:rsidRPr="00586462" w:rsidRDefault="006778C7">
            <w:pPr>
              <w:tabs>
                <w:tab w:val="right" w:leader="dot" w:pos="10440"/>
              </w:tabs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4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Name &amp; Designation of the person </w:t>
            </w:r>
            <w:r w:rsidRPr="005864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submitting the above information </w:t>
            </w:r>
          </w:p>
        </w:tc>
        <w:tc>
          <w:tcPr>
            <w:tcW w:w="2204" w:type="dxa"/>
            <w:tcBorders>
              <w:top w:val="nil"/>
              <w:left w:val="nil"/>
            </w:tcBorders>
          </w:tcPr>
          <w:p w:rsidR="006778C7" w:rsidRPr="00586462" w:rsidRDefault="006778C7">
            <w:pPr>
              <w:pStyle w:val="Heading1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86462">
              <w:rPr>
                <w:rFonts w:ascii="Times New Roman" w:hAnsi="Times New Roman" w:cs="Times New Roman"/>
                <w:sz w:val="24"/>
                <w:szCs w:val="24"/>
              </w:rPr>
              <w:t>Signature</w:t>
            </w:r>
            <w:r w:rsidRPr="0058646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8646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br/>
              <w:t>(company seal)</w:t>
            </w:r>
          </w:p>
        </w:tc>
      </w:tr>
    </w:tbl>
    <w:p w:rsidR="00286802" w:rsidRPr="00586462" w:rsidRDefault="00286802" w:rsidP="00A70FEC">
      <w:pPr>
        <w:tabs>
          <w:tab w:val="right" w:leader="dot" w:pos="1044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286802" w:rsidRPr="00586462" w:rsidRDefault="00286802" w:rsidP="00A70FEC">
      <w:pPr>
        <w:tabs>
          <w:tab w:val="right" w:leader="dot" w:pos="10440"/>
        </w:tabs>
        <w:jc w:val="both"/>
        <w:rPr>
          <w:rFonts w:ascii="Times New Roman" w:hAnsi="Times New Roman" w:cs="Times New Roman"/>
          <w:sz w:val="24"/>
          <w:szCs w:val="24"/>
        </w:rPr>
      </w:pPr>
    </w:p>
    <w:sectPr w:rsidR="00286802" w:rsidRPr="00586462" w:rsidSect="007D164C">
      <w:headerReference w:type="default" r:id="rId9"/>
      <w:pgSz w:w="11909" w:h="16834" w:code="9"/>
      <w:pgMar w:top="547" w:right="1008" w:bottom="274" w:left="1008" w:header="706" w:footer="706" w:gutter="0"/>
      <w:paperSrc w:first="257" w:other="257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19D3" w:rsidRDefault="00A519D3">
      <w:r>
        <w:separator/>
      </w:r>
    </w:p>
  </w:endnote>
  <w:endnote w:type="continuationSeparator" w:id="0">
    <w:p w:rsidR="00A519D3" w:rsidRDefault="00A51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Hem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venir Lt B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ha">
    <w:altName w:val="Leelawadee UI Semilight"/>
    <w:panose1 w:val="02000400000000000000"/>
    <w:charset w:val="01"/>
    <w:family w:val="roman"/>
    <w:notTrueType/>
    <w:pitch w:val="variable"/>
    <w:sig w:usb0="0004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19D3" w:rsidRDefault="00A519D3">
      <w:r>
        <w:separator/>
      </w:r>
    </w:p>
  </w:footnote>
  <w:footnote w:type="continuationSeparator" w:id="0">
    <w:p w:rsidR="00A519D3" w:rsidRDefault="00A519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6802" w:rsidRPr="008044AD" w:rsidRDefault="00286802" w:rsidP="007224E4">
    <w:pPr>
      <w:pStyle w:val="Header"/>
      <w:ind w:right="-277"/>
      <w:jc w:val="center"/>
      <w:rPr>
        <w:u w:val="single"/>
      </w:rPr>
    </w:pPr>
    <w:r>
      <w:rPr>
        <w:b/>
        <w:bCs/>
        <w:sz w:val="22"/>
        <w:szCs w:val="22"/>
      </w:rPr>
      <w:t xml:space="preserve">     </w:t>
    </w:r>
    <w:r w:rsidRPr="00F371E3">
      <w:rPr>
        <w:b/>
        <w:bCs/>
        <w:sz w:val="22"/>
        <w:szCs w:val="22"/>
      </w:rPr>
      <w:tab/>
    </w:r>
    <w:r w:rsidRPr="00F371E3">
      <w:rPr>
        <w:b/>
        <w:bCs/>
        <w:sz w:val="22"/>
        <w:szCs w:val="22"/>
      </w:rPr>
      <w:tab/>
    </w:r>
    <w:r>
      <w:rPr>
        <w:b/>
        <w:bCs/>
        <w:sz w:val="22"/>
        <w:szCs w:val="22"/>
      </w:rPr>
      <w:t xml:space="preserve">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3125DA"/>
    <w:multiLevelType w:val="hybridMultilevel"/>
    <w:tmpl w:val="CF220B24"/>
    <w:lvl w:ilvl="0" w:tplc="B0C06560">
      <w:start w:val="1"/>
      <w:numFmt w:val="bullet"/>
      <w:lvlText w:val=""/>
      <w:lvlJc w:val="left"/>
      <w:pPr>
        <w:tabs>
          <w:tab w:val="num" w:pos="648"/>
        </w:tabs>
        <w:ind w:left="1008" w:hanging="648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56428C8"/>
    <w:multiLevelType w:val="hybridMultilevel"/>
    <w:tmpl w:val="6C38301C"/>
    <w:lvl w:ilvl="0" w:tplc="64DE21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67D505D"/>
    <w:multiLevelType w:val="hybridMultilevel"/>
    <w:tmpl w:val="3A74F8A8"/>
    <w:lvl w:ilvl="0" w:tplc="017E76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B87BAE"/>
    <w:multiLevelType w:val="multilevel"/>
    <w:tmpl w:val="1BA87B2A"/>
    <w:lvl w:ilvl="0">
      <w:start w:val="3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461D76EC"/>
    <w:multiLevelType w:val="hybridMultilevel"/>
    <w:tmpl w:val="B95C9CEC"/>
    <w:lvl w:ilvl="0" w:tplc="7EE0D43C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144415"/>
    <w:multiLevelType w:val="multilevel"/>
    <w:tmpl w:val="49F81372"/>
    <w:lvl w:ilvl="0">
      <w:start w:val="4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C410049"/>
    <w:multiLevelType w:val="hybridMultilevel"/>
    <w:tmpl w:val="49F81372"/>
    <w:lvl w:ilvl="0" w:tplc="315A9F04">
      <w:start w:val="4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684B51A2"/>
    <w:multiLevelType w:val="multilevel"/>
    <w:tmpl w:val="11FA0466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915"/>
        </w:tabs>
        <w:ind w:left="91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30"/>
        </w:tabs>
        <w:ind w:left="3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8">
    <w:nsid w:val="6E0D3B1F"/>
    <w:multiLevelType w:val="hybridMultilevel"/>
    <w:tmpl w:val="E22657D4"/>
    <w:lvl w:ilvl="0" w:tplc="315A9F04">
      <w:start w:val="4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embedSystemFonts/>
  <w:proofState w:spelling="clean" w:grammar="clean"/>
  <w:defaultTabStop w:val="720"/>
  <w:hyphenationZone w:val="0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EB8"/>
    <w:rsid w:val="000013B2"/>
    <w:rsid w:val="00026B79"/>
    <w:rsid w:val="0003232D"/>
    <w:rsid w:val="00034998"/>
    <w:rsid w:val="000370F1"/>
    <w:rsid w:val="00044D6A"/>
    <w:rsid w:val="000468F4"/>
    <w:rsid w:val="000505A9"/>
    <w:rsid w:val="00052821"/>
    <w:rsid w:val="00072276"/>
    <w:rsid w:val="000731B2"/>
    <w:rsid w:val="00083136"/>
    <w:rsid w:val="00087494"/>
    <w:rsid w:val="00092C02"/>
    <w:rsid w:val="000A4475"/>
    <w:rsid w:val="000A500B"/>
    <w:rsid w:val="000B4A5B"/>
    <w:rsid w:val="000B4B4F"/>
    <w:rsid w:val="000B7163"/>
    <w:rsid w:val="000E0CD2"/>
    <w:rsid w:val="000F2C56"/>
    <w:rsid w:val="000F36F6"/>
    <w:rsid w:val="000F6989"/>
    <w:rsid w:val="001036BD"/>
    <w:rsid w:val="0010747E"/>
    <w:rsid w:val="001075F2"/>
    <w:rsid w:val="00107EA9"/>
    <w:rsid w:val="001132F9"/>
    <w:rsid w:val="00134F9D"/>
    <w:rsid w:val="00146386"/>
    <w:rsid w:val="0015291F"/>
    <w:rsid w:val="00164541"/>
    <w:rsid w:val="00172189"/>
    <w:rsid w:val="00177CF7"/>
    <w:rsid w:val="00181D7C"/>
    <w:rsid w:val="0018509A"/>
    <w:rsid w:val="0019032C"/>
    <w:rsid w:val="00190A58"/>
    <w:rsid w:val="0019289A"/>
    <w:rsid w:val="00194BE7"/>
    <w:rsid w:val="001A52F0"/>
    <w:rsid w:val="001C0DA1"/>
    <w:rsid w:val="001C7EA5"/>
    <w:rsid w:val="001F6107"/>
    <w:rsid w:val="0020783B"/>
    <w:rsid w:val="00210E64"/>
    <w:rsid w:val="002118F5"/>
    <w:rsid w:val="00225725"/>
    <w:rsid w:val="0022635E"/>
    <w:rsid w:val="002274F1"/>
    <w:rsid w:val="0023314D"/>
    <w:rsid w:val="00240E22"/>
    <w:rsid w:val="002608C4"/>
    <w:rsid w:val="00263D20"/>
    <w:rsid w:val="002701B7"/>
    <w:rsid w:val="00277ED5"/>
    <w:rsid w:val="00286802"/>
    <w:rsid w:val="00290B6C"/>
    <w:rsid w:val="00292597"/>
    <w:rsid w:val="00295E67"/>
    <w:rsid w:val="0029696E"/>
    <w:rsid w:val="002B02AA"/>
    <w:rsid w:val="002B5189"/>
    <w:rsid w:val="002B69D2"/>
    <w:rsid w:val="002C4174"/>
    <w:rsid w:val="002E0C3C"/>
    <w:rsid w:val="002F626E"/>
    <w:rsid w:val="002F6781"/>
    <w:rsid w:val="002F76FD"/>
    <w:rsid w:val="002F7ECB"/>
    <w:rsid w:val="0030674C"/>
    <w:rsid w:val="00310A4B"/>
    <w:rsid w:val="00311337"/>
    <w:rsid w:val="00312768"/>
    <w:rsid w:val="00313C35"/>
    <w:rsid w:val="00323B19"/>
    <w:rsid w:val="00323EBB"/>
    <w:rsid w:val="0033148D"/>
    <w:rsid w:val="003364CA"/>
    <w:rsid w:val="00344173"/>
    <w:rsid w:val="00347089"/>
    <w:rsid w:val="00357BCF"/>
    <w:rsid w:val="0036228E"/>
    <w:rsid w:val="00363F98"/>
    <w:rsid w:val="003673A2"/>
    <w:rsid w:val="00373851"/>
    <w:rsid w:val="003958F6"/>
    <w:rsid w:val="003A077B"/>
    <w:rsid w:val="003A6923"/>
    <w:rsid w:val="003B4D32"/>
    <w:rsid w:val="003B7788"/>
    <w:rsid w:val="003D066C"/>
    <w:rsid w:val="003F48F0"/>
    <w:rsid w:val="00402EB8"/>
    <w:rsid w:val="00420237"/>
    <w:rsid w:val="00420392"/>
    <w:rsid w:val="004249ED"/>
    <w:rsid w:val="00433E9B"/>
    <w:rsid w:val="004553BB"/>
    <w:rsid w:val="00456938"/>
    <w:rsid w:val="004635B5"/>
    <w:rsid w:val="00482791"/>
    <w:rsid w:val="00490342"/>
    <w:rsid w:val="00497477"/>
    <w:rsid w:val="004A5734"/>
    <w:rsid w:val="004A7AB8"/>
    <w:rsid w:val="004D30E5"/>
    <w:rsid w:val="004E3207"/>
    <w:rsid w:val="004E6FCF"/>
    <w:rsid w:val="004E7235"/>
    <w:rsid w:val="004F0386"/>
    <w:rsid w:val="00506478"/>
    <w:rsid w:val="00507AD4"/>
    <w:rsid w:val="00522211"/>
    <w:rsid w:val="00523C3E"/>
    <w:rsid w:val="0053017A"/>
    <w:rsid w:val="00532C81"/>
    <w:rsid w:val="00545BD2"/>
    <w:rsid w:val="00547857"/>
    <w:rsid w:val="00553217"/>
    <w:rsid w:val="0055684A"/>
    <w:rsid w:val="00563E7B"/>
    <w:rsid w:val="005675E0"/>
    <w:rsid w:val="00576593"/>
    <w:rsid w:val="0057746E"/>
    <w:rsid w:val="0057759F"/>
    <w:rsid w:val="00577D14"/>
    <w:rsid w:val="00586430"/>
    <w:rsid w:val="00586462"/>
    <w:rsid w:val="00587BC4"/>
    <w:rsid w:val="00593490"/>
    <w:rsid w:val="005A5A3D"/>
    <w:rsid w:val="005A66F5"/>
    <w:rsid w:val="005B0B2E"/>
    <w:rsid w:val="005C18FD"/>
    <w:rsid w:val="005C1BB9"/>
    <w:rsid w:val="005C7A45"/>
    <w:rsid w:val="005D59BF"/>
    <w:rsid w:val="005E3721"/>
    <w:rsid w:val="00607069"/>
    <w:rsid w:val="0061751C"/>
    <w:rsid w:val="00620F7A"/>
    <w:rsid w:val="00633AD9"/>
    <w:rsid w:val="00634D1A"/>
    <w:rsid w:val="006461C5"/>
    <w:rsid w:val="0064662C"/>
    <w:rsid w:val="00650A51"/>
    <w:rsid w:val="00652942"/>
    <w:rsid w:val="0065373A"/>
    <w:rsid w:val="00654726"/>
    <w:rsid w:val="0066516C"/>
    <w:rsid w:val="006778C7"/>
    <w:rsid w:val="0068084F"/>
    <w:rsid w:val="00695925"/>
    <w:rsid w:val="006A7B3C"/>
    <w:rsid w:val="006B5F80"/>
    <w:rsid w:val="006C0128"/>
    <w:rsid w:val="006C3E99"/>
    <w:rsid w:val="006D0359"/>
    <w:rsid w:val="006D56DC"/>
    <w:rsid w:val="006D6BF2"/>
    <w:rsid w:val="006E33F3"/>
    <w:rsid w:val="006E714F"/>
    <w:rsid w:val="006F0278"/>
    <w:rsid w:val="006F64A1"/>
    <w:rsid w:val="00706AA5"/>
    <w:rsid w:val="007073EC"/>
    <w:rsid w:val="00712E9D"/>
    <w:rsid w:val="00713A18"/>
    <w:rsid w:val="007224E4"/>
    <w:rsid w:val="00740378"/>
    <w:rsid w:val="00741606"/>
    <w:rsid w:val="00754A27"/>
    <w:rsid w:val="007578AA"/>
    <w:rsid w:val="00757D08"/>
    <w:rsid w:val="007646DA"/>
    <w:rsid w:val="0077090D"/>
    <w:rsid w:val="00780A67"/>
    <w:rsid w:val="00782713"/>
    <w:rsid w:val="00791830"/>
    <w:rsid w:val="00792750"/>
    <w:rsid w:val="007932D8"/>
    <w:rsid w:val="007963D1"/>
    <w:rsid w:val="007965E3"/>
    <w:rsid w:val="007A169C"/>
    <w:rsid w:val="007A5E12"/>
    <w:rsid w:val="007A611C"/>
    <w:rsid w:val="007A6533"/>
    <w:rsid w:val="007B3FCF"/>
    <w:rsid w:val="007B7B8E"/>
    <w:rsid w:val="007D0316"/>
    <w:rsid w:val="007D164C"/>
    <w:rsid w:val="007D5B52"/>
    <w:rsid w:val="007D6507"/>
    <w:rsid w:val="007D6805"/>
    <w:rsid w:val="007D7BBE"/>
    <w:rsid w:val="007F5C98"/>
    <w:rsid w:val="008044AD"/>
    <w:rsid w:val="00805BD9"/>
    <w:rsid w:val="00806D73"/>
    <w:rsid w:val="00813094"/>
    <w:rsid w:val="00825C65"/>
    <w:rsid w:val="00830CF5"/>
    <w:rsid w:val="00834B77"/>
    <w:rsid w:val="00884A75"/>
    <w:rsid w:val="00886A48"/>
    <w:rsid w:val="008A071D"/>
    <w:rsid w:val="008A229E"/>
    <w:rsid w:val="008A69F0"/>
    <w:rsid w:val="008B4DF1"/>
    <w:rsid w:val="008B7E73"/>
    <w:rsid w:val="008D1A00"/>
    <w:rsid w:val="008D2141"/>
    <w:rsid w:val="008F49B2"/>
    <w:rsid w:val="008F67B2"/>
    <w:rsid w:val="00901C98"/>
    <w:rsid w:val="00907F13"/>
    <w:rsid w:val="00912909"/>
    <w:rsid w:val="00914FAD"/>
    <w:rsid w:val="00923A4D"/>
    <w:rsid w:val="00925D47"/>
    <w:rsid w:val="009348D1"/>
    <w:rsid w:val="009355EB"/>
    <w:rsid w:val="00942E06"/>
    <w:rsid w:val="00946442"/>
    <w:rsid w:val="00947739"/>
    <w:rsid w:val="00947A02"/>
    <w:rsid w:val="00951027"/>
    <w:rsid w:val="00955536"/>
    <w:rsid w:val="00971D45"/>
    <w:rsid w:val="0097259E"/>
    <w:rsid w:val="00973BCB"/>
    <w:rsid w:val="009917BA"/>
    <w:rsid w:val="009922BB"/>
    <w:rsid w:val="00994513"/>
    <w:rsid w:val="00995B83"/>
    <w:rsid w:val="009A45DC"/>
    <w:rsid w:val="009B2622"/>
    <w:rsid w:val="009B2C9C"/>
    <w:rsid w:val="009B5986"/>
    <w:rsid w:val="009B7997"/>
    <w:rsid w:val="009D20F4"/>
    <w:rsid w:val="009D4FDA"/>
    <w:rsid w:val="009E08DD"/>
    <w:rsid w:val="009E7134"/>
    <w:rsid w:val="009F018D"/>
    <w:rsid w:val="009F1628"/>
    <w:rsid w:val="009F4C81"/>
    <w:rsid w:val="009F6792"/>
    <w:rsid w:val="00A02887"/>
    <w:rsid w:val="00A1139C"/>
    <w:rsid w:val="00A16B5B"/>
    <w:rsid w:val="00A212FB"/>
    <w:rsid w:val="00A25E5D"/>
    <w:rsid w:val="00A35358"/>
    <w:rsid w:val="00A519D3"/>
    <w:rsid w:val="00A52ACB"/>
    <w:rsid w:val="00A55EEF"/>
    <w:rsid w:val="00A6012B"/>
    <w:rsid w:val="00A63D9A"/>
    <w:rsid w:val="00A70830"/>
    <w:rsid w:val="00A70FEC"/>
    <w:rsid w:val="00A73D78"/>
    <w:rsid w:val="00A76165"/>
    <w:rsid w:val="00A80712"/>
    <w:rsid w:val="00A95351"/>
    <w:rsid w:val="00A95EB6"/>
    <w:rsid w:val="00AA7840"/>
    <w:rsid w:val="00AB3DE9"/>
    <w:rsid w:val="00AB4438"/>
    <w:rsid w:val="00AB7425"/>
    <w:rsid w:val="00AB783D"/>
    <w:rsid w:val="00AC3502"/>
    <w:rsid w:val="00AD5123"/>
    <w:rsid w:val="00AF4E52"/>
    <w:rsid w:val="00AF542C"/>
    <w:rsid w:val="00AF5C9E"/>
    <w:rsid w:val="00B03BFB"/>
    <w:rsid w:val="00B1370A"/>
    <w:rsid w:val="00B13D11"/>
    <w:rsid w:val="00B204D5"/>
    <w:rsid w:val="00B26075"/>
    <w:rsid w:val="00B265B6"/>
    <w:rsid w:val="00B37257"/>
    <w:rsid w:val="00B55951"/>
    <w:rsid w:val="00B564CF"/>
    <w:rsid w:val="00B60CD3"/>
    <w:rsid w:val="00B62C80"/>
    <w:rsid w:val="00B63C95"/>
    <w:rsid w:val="00B7383C"/>
    <w:rsid w:val="00B74B32"/>
    <w:rsid w:val="00B9622F"/>
    <w:rsid w:val="00BA217E"/>
    <w:rsid w:val="00BA5F82"/>
    <w:rsid w:val="00BB1061"/>
    <w:rsid w:val="00BB2AFF"/>
    <w:rsid w:val="00BB580E"/>
    <w:rsid w:val="00BB68F9"/>
    <w:rsid w:val="00BC115D"/>
    <w:rsid w:val="00BC5DDC"/>
    <w:rsid w:val="00BD38B9"/>
    <w:rsid w:val="00BE0479"/>
    <w:rsid w:val="00C13BFE"/>
    <w:rsid w:val="00C141B5"/>
    <w:rsid w:val="00C216AA"/>
    <w:rsid w:val="00C37732"/>
    <w:rsid w:val="00C4087E"/>
    <w:rsid w:val="00C4112E"/>
    <w:rsid w:val="00C43943"/>
    <w:rsid w:val="00C43DAC"/>
    <w:rsid w:val="00C50B9E"/>
    <w:rsid w:val="00C52F7D"/>
    <w:rsid w:val="00C53F67"/>
    <w:rsid w:val="00C671FA"/>
    <w:rsid w:val="00C73C72"/>
    <w:rsid w:val="00C76CE7"/>
    <w:rsid w:val="00C8632B"/>
    <w:rsid w:val="00C90A48"/>
    <w:rsid w:val="00C9100F"/>
    <w:rsid w:val="00CA23DD"/>
    <w:rsid w:val="00CA51D3"/>
    <w:rsid w:val="00CB2BBC"/>
    <w:rsid w:val="00CC4A47"/>
    <w:rsid w:val="00CC7889"/>
    <w:rsid w:val="00CD509E"/>
    <w:rsid w:val="00CD6F3D"/>
    <w:rsid w:val="00CE6EA8"/>
    <w:rsid w:val="00CF10A4"/>
    <w:rsid w:val="00D1051C"/>
    <w:rsid w:val="00D1507F"/>
    <w:rsid w:val="00D2001F"/>
    <w:rsid w:val="00D24551"/>
    <w:rsid w:val="00D2573B"/>
    <w:rsid w:val="00D263BA"/>
    <w:rsid w:val="00D2642A"/>
    <w:rsid w:val="00D27C16"/>
    <w:rsid w:val="00D34A72"/>
    <w:rsid w:val="00D46634"/>
    <w:rsid w:val="00D51EC4"/>
    <w:rsid w:val="00D806A7"/>
    <w:rsid w:val="00D9251B"/>
    <w:rsid w:val="00D92DFC"/>
    <w:rsid w:val="00DA0452"/>
    <w:rsid w:val="00DA7644"/>
    <w:rsid w:val="00DB741B"/>
    <w:rsid w:val="00DD738C"/>
    <w:rsid w:val="00DF597C"/>
    <w:rsid w:val="00DF6FEE"/>
    <w:rsid w:val="00E01C34"/>
    <w:rsid w:val="00E11442"/>
    <w:rsid w:val="00E172D2"/>
    <w:rsid w:val="00E24D2D"/>
    <w:rsid w:val="00E26CE0"/>
    <w:rsid w:val="00E30C9B"/>
    <w:rsid w:val="00E34428"/>
    <w:rsid w:val="00E379F0"/>
    <w:rsid w:val="00E37CB5"/>
    <w:rsid w:val="00E447D4"/>
    <w:rsid w:val="00E45670"/>
    <w:rsid w:val="00E4773E"/>
    <w:rsid w:val="00E5400F"/>
    <w:rsid w:val="00E612BB"/>
    <w:rsid w:val="00E61C67"/>
    <w:rsid w:val="00E65690"/>
    <w:rsid w:val="00E67550"/>
    <w:rsid w:val="00E67AF9"/>
    <w:rsid w:val="00E70E6C"/>
    <w:rsid w:val="00E74AA7"/>
    <w:rsid w:val="00E75246"/>
    <w:rsid w:val="00E75A06"/>
    <w:rsid w:val="00E92409"/>
    <w:rsid w:val="00E944EC"/>
    <w:rsid w:val="00E973F3"/>
    <w:rsid w:val="00E97932"/>
    <w:rsid w:val="00EA032A"/>
    <w:rsid w:val="00EA1E45"/>
    <w:rsid w:val="00EB01F5"/>
    <w:rsid w:val="00EB06D9"/>
    <w:rsid w:val="00EB2343"/>
    <w:rsid w:val="00EB46EF"/>
    <w:rsid w:val="00EB5F0E"/>
    <w:rsid w:val="00EB6B4B"/>
    <w:rsid w:val="00EB7195"/>
    <w:rsid w:val="00EC124D"/>
    <w:rsid w:val="00ED3C84"/>
    <w:rsid w:val="00ED64A5"/>
    <w:rsid w:val="00EE6CFE"/>
    <w:rsid w:val="00EF012A"/>
    <w:rsid w:val="00F06D50"/>
    <w:rsid w:val="00F13EF8"/>
    <w:rsid w:val="00F20D2E"/>
    <w:rsid w:val="00F24929"/>
    <w:rsid w:val="00F25B02"/>
    <w:rsid w:val="00F355A2"/>
    <w:rsid w:val="00F371E3"/>
    <w:rsid w:val="00F37A19"/>
    <w:rsid w:val="00F408BF"/>
    <w:rsid w:val="00F458C4"/>
    <w:rsid w:val="00F46E34"/>
    <w:rsid w:val="00F63EAE"/>
    <w:rsid w:val="00F74FED"/>
    <w:rsid w:val="00FA42E1"/>
    <w:rsid w:val="00FD21DB"/>
    <w:rsid w:val="00FF2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3B148EA1-9C6E-4294-8D94-6BB068473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ta-IN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7ECB"/>
    <w:rPr>
      <w:rFonts w:ascii="Hema" w:hAnsi="Hema" w:cs="Hema"/>
      <w:noProof/>
      <w:lang w:bidi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F7ECB"/>
    <w:pPr>
      <w:keepNext/>
      <w:tabs>
        <w:tab w:val="right" w:leader="dot" w:pos="10440"/>
      </w:tabs>
      <w:spacing w:before="120" w:after="120"/>
      <w:jc w:val="both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2F7ECB"/>
    <w:pPr>
      <w:keepNext/>
      <w:tabs>
        <w:tab w:val="left" w:pos="2160"/>
        <w:tab w:val="left" w:pos="5040"/>
        <w:tab w:val="right" w:leader="dot" w:pos="10440"/>
      </w:tabs>
      <w:spacing w:before="120" w:after="120"/>
      <w:ind w:left="536"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2F7ECB"/>
    <w:pPr>
      <w:keepNext/>
      <w:tabs>
        <w:tab w:val="left" w:pos="5040"/>
        <w:tab w:val="right" w:leader="dot" w:pos="10440"/>
      </w:tabs>
      <w:spacing w:before="120" w:after="120"/>
      <w:ind w:left="28"/>
      <w:jc w:val="center"/>
      <w:outlineLvl w:val="2"/>
    </w:pPr>
    <w:rPr>
      <w:b/>
      <w:bCs/>
    </w:rPr>
  </w:style>
  <w:style w:type="paragraph" w:styleId="Heading4">
    <w:name w:val="heading 4"/>
    <w:basedOn w:val="Normal"/>
    <w:link w:val="Heading4Char"/>
    <w:uiPriority w:val="99"/>
    <w:qFormat/>
    <w:rsid w:val="002F7ECB"/>
    <w:pPr>
      <w:ind w:left="360"/>
      <w:outlineLvl w:val="3"/>
    </w:pPr>
    <w:rPr>
      <w:sz w:val="24"/>
      <w:szCs w:val="24"/>
      <w:u w:val="single"/>
    </w:rPr>
  </w:style>
  <w:style w:type="paragraph" w:styleId="Heading5">
    <w:name w:val="heading 5"/>
    <w:basedOn w:val="Normal"/>
    <w:link w:val="Heading5Char"/>
    <w:uiPriority w:val="99"/>
    <w:qFormat/>
    <w:rsid w:val="002F7ECB"/>
    <w:pPr>
      <w:ind w:left="720"/>
      <w:outlineLvl w:val="4"/>
    </w:pPr>
    <w:rPr>
      <w:b/>
      <w:bCs/>
    </w:rPr>
  </w:style>
  <w:style w:type="paragraph" w:styleId="Heading6">
    <w:name w:val="heading 6"/>
    <w:basedOn w:val="Normal"/>
    <w:link w:val="Heading6Char"/>
    <w:uiPriority w:val="99"/>
    <w:qFormat/>
    <w:rsid w:val="002F7ECB"/>
    <w:pPr>
      <w:ind w:left="720"/>
      <w:outlineLvl w:val="5"/>
    </w:pPr>
    <w:rPr>
      <w:u w:val="single"/>
    </w:rPr>
  </w:style>
  <w:style w:type="paragraph" w:styleId="Heading7">
    <w:name w:val="heading 7"/>
    <w:basedOn w:val="Normal"/>
    <w:link w:val="Heading7Char"/>
    <w:uiPriority w:val="99"/>
    <w:qFormat/>
    <w:rsid w:val="002F7ECB"/>
    <w:pPr>
      <w:ind w:left="720"/>
      <w:outlineLvl w:val="6"/>
    </w:pPr>
    <w:rPr>
      <w:i/>
      <w:iCs/>
    </w:rPr>
  </w:style>
  <w:style w:type="paragraph" w:styleId="Heading8">
    <w:name w:val="heading 8"/>
    <w:basedOn w:val="Normal"/>
    <w:link w:val="Heading8Char"/>
    <w:uiPriority w:val="99"/>
    <w:qFormat/>
    <w:rsid w:val="002F7ECB"/>
    <w:pPr>
      <w:ind w:left="720"/>
      <w:outlineLvl w:val="7"/>
    </w:pPr>
    <w:rPr>
      <w:i/>
      <w:iCs/>
    </w:rPr>
  </w:style>
  <w:style w:type="paragraph" w:styleId="Heading9">
    <w:name w:val="heading 9"/>
    <w:basedOn w:val="Normal"/>
    <w:link w:val="Heading9Char"/>
    <w:uiPriority w:val="99"/>
    <w:qFormat/>
    <w:rsid w:val="002F7ECB"/>
    <w:pPr>
      <w:ind w:left="720"/>
      <w:outlineLvl w:val="8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958F6"/>
    <w:rPr>
      <w:rFonts w:ascii="Cambria" w:hAnsi="Cambria" w:cs="Cambria"/>
      <w:b/>
      <w:bCs/>
      <w:noProof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958F6"/>
    <w:rPr>
      <w:rFonts w:ascii="Cambria" w:hAnsi="Cambria" w:cs="Cambria"/>
      <w:b/>
      <w:bCs/>
      <w:i/>
      <w:iCs/>
      <w:noProof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3958F6"/>
    <w:rPr>
      <w:rFonts w:ascii="Cambria" w:hAnsi="Cambria" w:cs="Cambria"/>
      <w:b/>
      <w:bCs/>
      <w:noProof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3958F6"/>
    <w:rPr>
      <w:rFonts w:ascii="Calibri" w:hAnsi="Calibri" w:cs="Calibri"/>
      <w:b/>
      <w:bCs/>
      <w:noProof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3958F6"/>
    <w:rPr>
      <w:rFonts w:ascii="Calibri" w:hAnsi="Calibri" w:cs="Calibri"/>
      <w:b/>
      <w:bCs/>
      <w:i/>
      <w:iCs/>
      <w:noProof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3958F6"/>
    <w:rPr>
      <w:rFonts w:ascii="Calibri" w:hAnsi="Calibri" w:cs="Calibri"/>
      <w:b/>
      <w:bCs/>
      <w:noProof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3958F6"/>
    <w:rPr>
      <w:rFonts w:ascii="Calibri" w:hAnsi="Calibri" w:cs="Calibri"/>
      <w:noProof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3958F6"/>
    <w:rPr>
      <w:rFonts w:ascii="Calibri" w:hAnsi="Calibri" w:cs="Calibri"/>
      <w:i/>
      <w:iCs/>
      <w:noProof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3958F6"/>
    <w:rPr>
      <w:rFonts w:ascii="Cambria" w:hAnsi="Cambria" w:cs="Cambria"/>
      <w:noProof/>
    </w:rPr>
  </w:style>
  <w:style w:type="paragraph" w:styleId="Footer">
    <w:name w:val="footer"/>
    <w:basedOn w:val="Normal"/>
    <w:link w:val="FooterChar"/>
    <w:uiPriority w:val="99"/>
    <w:rsid w:val="002F7ECB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958F6"/>
    <w:rPr>
      <w:rFonts w:ascii="Hema" w:hAnsi="Hema" w:cs="Hema"/>
      <w:noProof/>
      <w:sz w:val="20"/>
      <w:szCs w:val="20"/>
    </w:rPr>
  </w:style>
  <w:style w:type="paragraph" w:styleId="Header">
    <w:name w:val="header"/>
    <w:basedOn w:val="Normal"/>
    <w:link w:val="HeaderChar"/>
    <w:uiPriority w:val="99"/>
    <w:rsid w:val="002F7ECB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958F6"/>
    <w:rPr>
      <w:rFonts w:ascii="Hema" w:hAnsi="Hema" w:cs="Hema"/>
      <w:noProof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2F7ECB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958F6"/>
    <w:rPr>
      <w:rFonts w:ascii="Hema" w:hAnsi="Hema" w:cs="Hema"/>
      <w:noProof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2F7ECB"/>
    <w:pPr>
      <w:ind w:left="1080" w:hanging="360"/>
      <w:jc w:val="both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3958F6"/>
    <w:rPr>
      <w:rFonts w:ascii="Hema" w:hAnsi="Hema" w:cs="Hema"/>
      <w:noProof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2F7EC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clear" w:color="FFFFFF" w:fill="000000"/>
      <w:jc w:val="center"/>
    </w:pPr>
    <w:rPr>
      <w:rFonts w:ascii="Souvenir Lt BT" w:hAnsi="Souvenir Lt BT" w:cs="Souvenir Lt BT"/>
      <w:b/>
      <w:bCs/>
      <w:color w:val="FFFFFF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3958F6"/>
    <w:rPr>
      <w:rFonts w:ascii="Cambria" w:hAnsi="Cambria" w:cs="Cambria"/>
      <w:b/>
      <w:bCs/>
      <w:noProof/>
      <w:kern w:val="28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rsid w:val="002F7E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958F6"/>
    <w:rPr>
      <w:noProof/>
      <w:sz w:val="2"/>
      <w:szCs w:val="2"/>
    </w:rPr>
  </w:style>
  <w:style w:type="character" w:styleId="BookTitle">
    <w:name w:val="Book Title"/>
    <w:basedOn w:val="DefaultParagraphFont"/>
    <w:uiPriority w:val="99"/>
    <w:qFormat/>
    <w:rsid w:val="00263D20"/>
    <w:rPr>
      <w:b/>
      <w:bCs/>
      <w:smallCaps/>
      <w:spacing w:val="5"/>
    </w:rPr>
  </w:style>
  <w:style w:type="table" w:styleId="TableGrid">
    <w:name w:val="Table Grid"/>
    <w:basedOn w:val="TableNormal"/>
    <w:uiPriority w:val="99"/>
    <w:locked/>
    <w:rsid w:val="00522211"/>
    <w:rPr>
      <w:rFonts w:ascii="Hema" w:hAnsi="Hema" w:cs="Hem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9348D1"/>
    <w:rPr>
      <w:sz w:val="24"/>
      <w:szCs w:val="24"/>
      <w:lang w:bidi="ar-SA"/>
    </w:rPr>
  </w:style>
  <w:style w:type="paragraph" w:styleId="NormalWeb">
    <w:name w:val="Normal (Web)"/>
    <w:basedOn w:val="Normal"/>
    <w:uiPriority w:val="99"/>
    <w:locked/>
    <w:rsid w:val="009348D1"/>
    <w:pPr>
      <w:spacing w:before="100" w:beforeAutospacing="1" w:after="100" w:afterAutospacing="1"/>
    </w:pPr>
    <w:rPr>
      <w:rFonts w:ascii="Times New Roman" w:hAnsi="Times New Roman" w:cs="Times New Roman"/>
      <w:noProof w:val="0"/>
      <w:sz w:val="24"/>
      <w:szCs w:val="24"/>
      <w:lang w:bidi="si-LK"/>
    </w:rPr>
  </w:style>
  <w:style w:type="paragraph" w:styleId="ListParagraph">
    <w:name w:val="List Paragraph"/>
    <w:basedOn w:val="Normal"/>
    <w:uiPriority w:val="34"/>
    <w:qFormat/>
    <w:rsid w:val="00AF4E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28EFD-6212-42B2-8B8B-1A651E63A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546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SRI LANKA EXPORT DEVELOPMENT BOARD</vt:lpstr>
    </vt:vector>
  </TitlesOfParts>
  <Company>Retina</Company>
  <LinksUpToDate>false</LinksUpToDate>
  <CharactersWithSpaces>3653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SRI LANKA EXPORT DEVELOPMENT BOARD</dc:title>
  <dc:subject/>
  <dc:creator>I.T.U</dc:creator>
  <cp:keywords/>
  <dc:description/>
  <cp:lastModifiedBy>Diani</cp:lastModifiedBy>
  <cp:revision>6</cp:revision>
  <cp:lastPrinted>2025-01-06T04:46:00Z</cp:lastPrinted>
  <dcterms:created xsi:type="dcterms:W3CDTF">2025-01-01T07:09:00Z</dcterms:created>
  <dcterms:modified xsi:type="dcterms:W3CDTF">2025-01-06T04:51:00Z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8abee13ab1c3369d2e9f455c9c3f3e94e7f80daf4e3c342ddb10742fe6aeafe0</vt:lpwstr>
  </property>
</Properties>
</file>