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91" w:rsidRPr="005A1091" w:rsidRDefault="00550544">
      <w:pPr>
        <w:rPr>
          <w:rFonts w:ascii="Times New Roman" w:hAnsi="Times New Roman" w:cs="Times New Roman"/>
          <w:sz w:val="24"/>
          <w:szCs w:val="24"/>
        </w:rPr>
      </w:pPr>
      <w:r w:rsidRPr="005A1091">
        <w:rPr>
          <w:rFonts w:ascii="Times New Roman" w:hAnsi="Times New Roman" w:cs="Times New Roman"/>
          <w:noProof/>
          <w:sz w:val="24"/>
          <w:szCs w:val="24"/>
          <w:lang w:bidi="si-LK"/>
        </w:rPr>
        <w:drawing>
          <wp:anchor distT="0" distB="0" distL="114300" distR="114300" simplePos="0" relativeHeight="251660288" behindDoc="0" locked="0" layoutInCell="1" allowOverlap="1" wp14:anchorId="05B670A0" wp14:editId="430B55BC">
            <wp:simplePos x="0" y="0"/>
            <wp:positionH relativeFrom="margin">
              <wp:posOffset>361950</wp:posOffset>
            </wp:positionH>
            <wp:positionV relativeFrom="margin">
              <wp:posOffset>9525</wp:posOffset>
            </wp:positionV>
            <wp:extent cx="504825" cy="73850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b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091"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4E4DC33" wp14:editId="7AE04E44">
                <wp:simplePos x="0" y="0"/>
                <wp:positionH relativeFrom="column">
                  <wp:posOffset>933450</wp:posOffset>
                </wp:positionH>
                <wp:positionV relativeFrom="paragraph">
                  <wp:posOffset>240030</wp:posOffset>
                </wp:positionV>
                <wp:extent cx="5531485" cy="407035"/>
                <wp:effectExtent l="0" t="0" r="0" b="0"/>
                <wp:wrapTight wrapText="bothSides">
                  <wp:wrapPolygon edited="0">
                    <wp:start x="74" y="1011"/>
                    <wp:lineTo x="74" y="20218"/>
                    <wp:lineTo x="21498" y="20218"/>
                    <wp:lineTo x="21498" y="1011"/>
                    <wp:lineTo x="74" y="1011"/>
                  </wp:wrapPolygon>
                </wp:wrapTight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407035"/>
                          <a:chOff x="0" y="0"/>
                          <a:chExt cx="7730" cy="641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0" y="40"/>
                            <a:ext cx="7710" cy="600"/>
                          </a:xfrm>
                          <a:custGeom>
                            <a:avLst/>
                            <a:gdLst>
                              <a:gd name="T0" fmla="+- 0 7730 20"/>
                              <a:gd name="T1" fmla="*/ T0 w 7710"/>
                              <a:gd name="T2" fmla="+- 0 41 41"/>
                              <a:gd name="T3" fmla="*/ 41 h 600"/>
                              <a:gd name="T4" fmla="+- 0 7680 20"/>
                              <a:gd name="T5" fmla="*/ T4 w 7710"/>
                              <a:gd name="T6" fmla="+- 0 41 41"/>
                              <a:gd name="T7" fmla="*/ 41 h 600"/>
                              <a:gd name="T8" fmla="+- 0 7680 20"/>
                              <a:gd name="T9" fmla="*/ T8 w 7710"/>
                              <a:gd name="T10" fmla="+- 0 71 41"/>
                              <a:gd name="T11" fmla="*/ 71 h 600"/>
                              <a:gd name="T12" fmla="+- 0 7700 20"/>
                              <a:gd name="T13" fmla="*/ T12 w 7710"/>
                              <a:gd name="T14" fmla="+- 0 71 41"/>
                              <a:gd name="T15" fmla="*/ 71 h 600"/>
                              <a:gd name="T16" fmla="+- 0 7700 20"/>
                              <a:gd name="T17" fmla="*/ T16 w 7710"/>
                              <a:gd name="T18" fmla="+- 0 100 41"/>
                              <a:gd name="T19" fmla="*/ 100 h 600"/>
                              <a:gd name="T20" fmla="+- 0 7700 20"/>
                              <a:gd name="T21" fmla="*/ T20 w 7710"/>
                              <a:gd name="T22" fmla="+- 0 580 41"/>
                              <a:gd name="T23" fmla="*/ 580 h 600"/>
                              <a:gd name="T24" fmla="+- 0 7700 20"/>
                              <a:gd name="T25" fmla="*/ T24 w 7710"/>
                              <a:gd name="T26" fmla="+- 0 581 41"/>
                              <a:gd name="T27" fmla="*/ 581 h 600"/>
                              <a:gd name="T28" fmla="+- 0 80 20"/>
                              <a:gd name="T29" fmla="*/ T28 w 7710"/>
                              <a:gd name="T30" fmla="+- 0 581 41"/>
                              <a:gd name="T31" fmla="*/ 581 h 600"/>
                              <a:gd name="T32" fmla="+- 0 80 20"/>
                              <a:gd name="T33" fmla="*/ T32 w 7710"/>
                              <a:gd name="T34" fmla="+- 0 580 41"/>
                              <a:gd name="T35" fmla="*/ 580 h 600"/>
                              <a:gd name="T36" fmla="+- 0 7670 20"/>
                              <a:gd name="T37" fmla="*/ T36 w 7710"/>
                              <a:gd name="T38" fmla="+- 0 580 41"/>
                              <a:gd name="T39" fmla="*/ 580 h 600"/>
                              <a:gd name="T40" fmla="+- 0 7700 20"/>
                              <a:gd name="T41" fmla="*/ T40 w 7710"/>
                              <a:gd name="T42" fmla="+- 0 580 41"/>
                              <a:gd name="T43" fmla="*/ 580 h 600"/>
                              <a:gd name="T44" fmla="+- 0 7700 20"/>
                              <a:gd name="T45" fmla="*/ T44 w 7710"/>
                              <a:gd name="T46" fmla="+- 0 100 41"/>
                              <a:gd name="T47" fmla="*/ 100 h 600"/>
                              <a:gd name="T48" fmla="+- 0 7670 20"/>
                              <a:gd name="T49" fmla="*/ T48 w 7710"/>
                              <a:gd name="T50" fmla="+- 0 100 41"/>
                              <a:gd name="T51" fmla="*/ 100 h 600"/>
                              <a:gd name="T52" fmla="+- 0 7670 20"/>
                              <a:gd name="T53" fmla="*/ T52 w 7710"/>
                              <a:gd name="T54" fmla="+- 0 570 41"/>
                              <a:gd name="T55" fmla="*/ 570 h 600"/>
                              <a:gd name="T56" fmla="+- 0 80 20"/>
                              <a:gd name="T57" fmla="*/ T56 w 7710"/>
                              <a:gd name="T58" fmla="+- 0 570 41"/>
                              <a:gd name="T59" fmla="*/ 570 h 600"/>
                              <a:gd name="T60" fmla="+- 0 50 20"/>
                              <a:gd name="T61" fmla="*/ T60 w 7710"/>
                              <a:gd name="T62" fmla="+- 0 570 41"/>
                              <a:gd name="T63" fmla="*/ 570 h 600"/>
                              <a:gd name="T64" fmla="+- 0 50 20"/>
                              <a:gd name="T65" fmla="*/ T64 w 7710"/>
                              <a:gd name="T66" fmla="+- 0 71 41"/>
                              <a:gd name="T67" fmla="*/ 71 h 600"/>
                              <a:gd name="T68" fmla="+- 0 30 20"/>
                              <a:gd name="T69" fmla="*/ T68 w 7710"/>
                              <a:gd name="T70" fmla="+- 0 71 41"/>
                              <a:gd name="T71" fmla="*/ 71 h 600"/>
                              <a:gd name="T72" fmla="+- 0 30 20"/>
                              <a:gd name="T73" fmla="*/ T72 w 7710"/>
                              <a:gd name="T74" fmla="+- 0 41 41"/>
                              <a:gd name="T75" fmla="*/ 41 h 600"/>
                              <a:gd name="T76" fmla="+- 0 20 20"/>
                              <a:gd name="T77" fmla="*/ T76 w 7710"/>
                              <a:gd name="T78" fmla="+- 0 41 41"/>
                              <a:gd name="T79" fmla="*/ 41 h 600"/>
                              <a:gd name="T80" fmla="+- 0 20 20"/>
                              <a:gd name="T81" fmla="*/ T80 w 7710"/>
                              <a:gd name="T82" fmla="+- 0 71 41"/>
                              <a:gd name="T83" fmla="*/ 71 h 600"/>
                              <a:gd name="T84" fmla="+- 0 20 20"/>
                              <a:gd name="T85" fmla="*/ T84 w 7710"/>
                              <a:gd name="T86" fmla="+- 0 570 41"/>
                              <a:gd name="T87" fmla="*/ 570 h 600"/>
                              <a:gd name="T88" fmla="+- 0 20 20"/>
                              <a:gd name="T89" fmla="*/ T88 w 7710"/>
                              <a:gd name="T90" fmla="+- 0 611 41"/>
                              <a:gd name="T91" fmla="*/ 611 h 600"/>
                              <a:gd name="T92" fmla="+- 0 20 20"/>
                              <a:gd name="T93" fmla="*/ T92 w 7710"/>
                              <a:gd name="T94" fmla="+- 0 641 41"/>
                              <a:gd name="T95" fmla="*/ 641 h 600"/>
                              <a:gd name="T96" fmla="+- 0 7730 20"/>
                              <a:gd name="T97" fmla="*/ T96 w 7710"/>
                              <a:gd name="T98" fmla="+- 0 641 41"/>
                              <a:gd name="T99" fmla="*/ 641 h 600"/>
                              <a:gd name="T100" fmla="+- 0 7730 20"/>
                              <a:gd name="T101" fmla="*/ T100 w 7710"/>
                              <a:gd name="T102" fmla="+- 0 611 41"/>
                              <a:gd name="T103" fmla="*/ 611 h 600"/>
                              <a:gd name="T104" fmla="+- 0 7700 20"/>
                              <a:gd name="T105" fmla="*/ T104 w 7710"/>
                              <a:gd name="T106" fmla="+- 0 611 41"/>
                              <a:gd name="T107" fmla="*/ 611 h 600"/>
                              <a:gd name="T108" fmla="+- 0 7700 20"/>
                              <a:gd name="T109" fmla="*/ T108 w 7710"/>
                              <a:gd name="T110" fmla="+- 0 610 41"/>
                              <a:gd name="T111" fmla="*/ 610 h 600"/>
                              <a:gd name="T112" fmla="+- 0 7730 20"/>
                              <a:gd name="T113" fmla="*/ T112 w 7710"/>
                              <a:gd name="T114" fmla="+- 0 610 41"/>
                              <a:gd name="T115" fmla="*/ 610 h 600"/>
                              <a:gd name="T116" fmla="+- 0 7730 20"/>
                              <a:gd name="T117" fmla="*/ T116 w 7710"/>
                              <a:gd name="T118" fmla="+- 0 71 41"/>
                              <a:gd name="T119" fmla="*/ 71 h 600"/>
                              <a:gd name="T120" fmla="+- 0 7730 20"/>
                              <a:gd name="T121" fmla="*/ T120 w 7710"/>
                              <a:gd name="T122" fmla="+- 0 70 41"/>
                              <a:gd name="T123" fmla="*/ 70 h 600"/>
                              <a:gd name="T124" fmla="+- 0 7730 20"/>
                              <a:gd name="T125" fmla="*/ T124 w 7710"/>
                              <a:gd name="T126" fmla="+- 0 41 41"/>
                              <a:gd name="T127" fmla="*/ 4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710" h="600">
                                <a:moveTo>
                                  <a:pt x="7710" y="0"/>
                                </a:moveTo>
                                <a:lnTo>
                                  <a:pt x="7660" y="0"/>
                                </a:lnTo>
                                <a:lnTo>
                                  <a:pt x="7660" y="30"/>
                                </a:lnTo>
                                <a:lnTo>
                                  <a:pt x="7680" y="30"/>
                                </a:lnTo>
                                <a:lnTo>
                                  <a:pt x="7680" y="5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40"/>
                                </a:lnTo>
                                <a:lnTo>
                                  <a:pt x="60" y="540"/>
                                </a:lnTo>
                                <a:lnTo>
                                  <a:pt x="60" y="539"/>
                                </a:lnTo>
                                <a:lnTo>
                                  <a:pt x="7650" y="53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9"/>
                                </a:lnTo>
                                <a:lnTo>
                                  <a:pt x="7650" y="59"/>
                                </a:lnTo>
                                <a:lnTo>
                                  <a:pt x="7650" y="529"/>
                                </a:lnTo>
                                <a:lnTo>
                                  <a:pt x="60" y="529"/>
                                </a:lnTo>
                                <a:lnTo>
                                  <a:pt x="30" y="529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529"/>
                                </a:lnTo>
                                <a:lnTo>
                                  <a:pt x="0" y="570"/>
                                </a:lnTo>
                                <a:lnTo>
                                  <a:pt x="0" y="600"/>
                                </a:lnTo>
                                <a:lnTo>
                                  <a:pt x="7710" y="600"/>
                                </a:lnTo>
                                <a:lnTo>
                                  <a:pt x="7710" y="570"/>
                                </a:lnTo>
                                <a:lnTo>
                                  <a:pt x="7680" y="570"/>
                                </a:lnTo>
                                <a:lnTo>
                                  <a:pt x="7680" y="569"/>
                                </a:lnTo>
                                <a:lnTo>
                                  <a:pt x="7710" y="569"/>
                                </a:lnTo>
                                <a:lnTo>
                                  <a:pt x="7710" y="30"/>
                                </a:lnTo>
                                <a:lnTo>
                                  <a:pt x="7710" y="29"/>
                                </a:lnTo>
                                <a:lnTo>
                                  <a:pt x="7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  <a:lumOff val="0"/>
                              <a:alpha val="50195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60"/>
                            <a:ext cx="7590" cy="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0544" w:rsidRDefault="00550544" w:rsidP="00906EB6">
                              <w:pPr>
                                <w:spacing w:before="81"/>
                                <w:ind w:left="30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544DEE">
                                <w:rPr>
                                  <w:b/>
                                  <w:color w:val="FFFFFF"/>
                                  <w:sz w:val="28"/>
                                </w:rPr>
                                <w:t>SRI LANKA EXPORT DEVELOPMENT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4DC33" id="Group 2" o:spid="_x0000_s1026" style="position:absolute;margin-left:73.5pt;margin-top:18.9pt;width:435.55pt;height:32.05pt;z-index:-251654144" coordsize="773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">
                <v:shape id="Freeform 6" o:spid="_x0000_s1027" style="position:absolute;left:20;top:40;width:7710;height:600;visibility:visible;mso-wrap-style:square;v-text-anchor:top" coordsize="771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e18UA&#10;AADaAAAADwAAAGRycy9kb3ducmV2LnhtbESPQWsCMRSE7wX/Q3gFbzVbC1a2RqlKRaEg2l56e2ze&#10;brZuXpYkrqu/vikUehxm5htmtuhtIzryoXas4HGUgSAunK65UvD58fYwBREissbGMSm4UoDFfHA3&#10;w1y7Cx+oO8ZKJAiHHBWYGNtcylAYshhGriVOXum8xZikr6T2eElw28hxlk2kxZrTgsGWVoaK0/Fs&#10;FXy/7zbjcv9l5O3ULDdrX/ZPz51Sw/v+9QVEpD7+h//aW61gAr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17XxQAAANoAAAAPAAAAAAAAAAAAAAAAAJgCAABkcnMv&#10;ZG93bnJldi54bWxQSwUGAAAAAAQABAD1AAAAigMAAAAA&#10;" path="m7710,r-50,l7660,30r20,l7680,59r,480l7680,540,60,540r,-1l7650,539r30,l7680,59r-30,l7650,529,60,529r-30,l30,30r-20,l10,,,,,30,,529r,41l,600r7710,l7710,570r-30,l7680,569r30,l7710,30r,-1l7710,xe" fillcolor="#212934 [1615]" stroked="f">
                  <v:fill opacity="32896f"/>
                  <v:path arrowok="t" o:connecttype="custom" o:connectlocs="7710,41;7660,41;7660,71;7680,71;7680,100;7680,580;7680,581;60,581;60,580;7650,580;7680,580;7680,100;7650,100;7650,570;60,570;30,570;30,71;10,71;10,41;0,41;0,71;0,570;0,611;0,641;7710,641;7710,611;7680,611;7680,610;7710,610;7710,71;7710,70;7710,41" o:connectangles="0,0,0,0,0,0,0,0,0,0,0,0,0,0,0,0,0,0,0,0,0,0,0,0,0,0,0,0,0,0,0,0"/>
                </v:shape>
                <v:rect id="Rectangle 5" o:spid="_x0000_s1028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qOcQA&#10;AADaAAAADwAAAGRycy9kb3ducmV2LnhtbESPT2vCQBTE74V+h+UVeil1o4dUoqtIQIzkVBV6fWZf&#10;/mD2bciuSeqn7xYKPQ4z8xtmvZ1MKwbqXWNZwXwWgSAurG64UnA579+XIJxH1thaJgXf5GC7eX5a&#10;Y6LtyJ80nHwlAoRdggpq77tESlfUZNDNbEccvNL2Bn2QfSV1j2OAm1YuoiiWBhsOCzV2lNZU3E53&#10;o6A4toevxZtN81LO03tWXuP8kSv1+jLtViA8Tf4//NfOtIIP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qjnEAAAA2gAAAA8AAAAAAAAAAAAAAAAAmAIAAGRycy9k&#10;b3ducmV2LnhtbFBLBQYAAAAABAAEAPUAAACJAwAAAAA=&#10;" fillcolor="#212934 [1615]" stroked="f"/>
                <v:rect id="Rectangle 4" o:spid="_x0000_s1029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tGr4A&#10;AADaAAAADwAAAGRycy9kb3ducmV2LnhtbERPTWvCQBC9C/6HZYTedKNYqdFVRCgtpR5q1POQHZNg&#10;djbsTjX9991DocfH+15ve9eqO4XYeDYwnWSgiEtvG64MnIrX8QuoKMgWW89k4IcibDfDwRpz6x/8&#10;RfejVCqFcMzRQC3S5VrHsiaHceI74sRdfXAoCYZK24CPFO5aPcuyhXbYcGqosaN9TeXt+O0MHDI5&#10;L+l5TrvPt4+imF/QSkBjnkb9bgVKqJd/8Z/73RpIW9OVdA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gbRq+AAAA2gAAAA8AAAAAAAAAAAAAAAAAmAIAAGRycy9kb3ducmV2&#10;LnhtbFBLBQYAAAAABAAEAPUAAACDAwAAAAA=&#10;" fillcolor="#212934 [1615]" stroked="f" strokecolor="#2d74b5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;top:60;width:75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PIMIA&#10;AADaAAAADwAAAGRycy9kb3ducmV2LnhtbESPwWrDMBBE74X+g9hCbrWcQkPiWgmlJtAeekjiD1ik&#10;rW0qrYykOM7fR4VCjsPMvGHq3eysmCjEwbOCZVGCINbeDNwpaE/75zWImJANWs+k4EoRdtvHhxor&#10;4y98oOmYOpEhHCtU0Kc0VlJG3ZPDWPiROHs/PjhMWYZOmoCXDHdWvpTlSjocOC/0ONJHT/r3eHYK&#10;QrBD+63n81qPltrXQ/O1tI1Si6f5/Q1Eojndw//tT6NgA39X8g2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E8gwgAAANoAAAAPAAAAAAAAAAAAAAAAAJgCAABkcnMvZG93&#10;bnJldi54bWxQSwUGAAAAAAQABAD1AAAAhwMAAAAA&#10;" fillcolor="#212934 [1615]" stroked="f">
                  <v:textbox inset="0,0,0,0">
                    <w:txbxContent>
                      <w:p w:rsidR="00550544" w:rsidRDefault="00550544" w:rsidP="00906EB6">
                        <w:pPr>
                          <w:spacing w:before="81"/>
                          <w:ind w:left="303"/>
                          <w:jc w:val="center"/>
                          <w:rPr>
                            <w:b/>
                            <w:sz w:val="32"/>
                          </w:rPr>
                        </w:pPr>
                        <w:r w:rsidRPr="00544DEE">
                          <w:rPr>
                            <w:b/>
                            <w:color w:val="FFFFFF"/>
                            <w:sz w:val="28"/>
                          </w:rPr>
                          <w:t>SRI LANKA EXPORT DEVELOPMENT BOARD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65491" w:rsidRPr="005A1091" w:rsidRDefault="00F65491">
      <w:pPr>
        <w:rPr>
          <w:rFonts w:ascii="Times New Roman" w:hAnsi="Times New Roman" w:cs="Times New Roman"/>
          <w:sz w:val="24"/>
          <w:szCs w:val="24"/>
        </w:rPr>
      </w:pPr>
    </w:p>
    <w:p w:rsidR="0019608C" w:rsidRPr="005A1091" w:rsidRDefault="0019608C" w:rsidP="00F65491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0C6" w:rsidRDefault="00A420C6" w:rsidP="005A1091">
      <w:pPr>
        <w:spacing w:before="120" w:after="0"/>
        <w:ind w:left="360" w:right="6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091">
        <w:rPr>
          <w:rFonts w:ascii="Times New Roman" w:hAnsi="Times New Roman" w:cs="Times New Roman"/>
          <w:b/>
          <w:bCs/>
          <w:sz w:val="24"/>
          <w:szCs w:val="24"/>
        </w:rPr>
        <w:t xml:space="preserve">SRI LANKA PAVILION AT </w:t>
      </w:r>
      <w:r w:rsidRPr="005A1091">
        <w:rPr>
          <w:rFonts w:ascii="Times New Roman" w:eastAsia="Times New Roman" w:hAnsi="Times New Roman" w:cs="Times New Roman"/>
          <w:b/>
          <w:bCs/>
          <w:sz w:val="24"/>
          <w:szCs w:val="24"/>
        </w:rPr>
        <w:t>SIAL CANADA 2025, B2B MATCHMAKING PROGRAMME &amp; MARKET AWARENESS PROGRAMME</w:t>
      </w:r>
      <w:r w:rsidR="005A1091" w:rsidRPr="005A109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A1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A1091" w:rsidRPr="005A1091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5A1091" w:rsidRPr="005A109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A1091" w:rsidRPr="005A1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APRIL – 01</w:t>
      </w:r>
      <w:r w:rsidR="005A1091" w:rsidRPr="005A109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5A1091" w:rsidRPr="005A1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MAY 2025,</w:t>
      </w:r>
      <w:r w:rsidR="005A1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1091">
        <w:rPr>
          <w:rFonts w:ascii="Times New Roman" w:eastAsia="Times New Roman" w:hAnsi="Times New Roman" w:cs="Times New Roman"/>
          <w:b/>
          <w:bCs/>
          <w:sz w:val="24"/>
          <w:szCs w:val="24"/>
        </w:rPr>
        <w:t>TORONTO, CANADA</w:t>
      </w:r>
    </w:p>
    <w:p w:rsidR="005A1091" w:rsidRPr="005A1091" w:rsidRDefault="005A1091" w:rsidP="00A123A3">
      <w:pPr>
        <w:spacing w:before="120" w:after="0"/>
        <w:ind w:left="360" w:right="90" w:hanging="90"/>
        <w:jc w:val="center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F65491" w:rsidRPr="005A1091" w:rsidRDefault="00A420C6" w:rsidP="00F65491">
      <w:pPr>
        <w:spacing w:before="120"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A10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5491" w:rsidRPr="005A1091">
        <w:rPr>
          <w:rFonts w:ascii="Times New Roman" w:hAnsi="Times New Roman" w:cs="Times New Roman"/>
          <w:b/>
          <w:bCs/>
          <w:i/>
          <w:iCs/>
          <w:sz w:val="26"/>
          <w:szCs w:val="26"/>
        </w:rPr>
        <w:t>APPLICATION</w:t>
      </w:r>
      <w:r w:rsidR="00550544" w:rsidRPr="005A109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FORM</w:t>
      </w:r>
    </w:p>
    <w:p w:rsidR="0019608C" w:rsidRPr="005A1091" w:rsidRDefault="0019608C" w:rsidP="00F65491">
      <w:pPr>
        <w:tabs>
          <w:tab w:val="left" w:pos="1935"/>
          <w:tab w:val="left" w:pos="9105"/>
        </w:tabs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93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057"/>
        <w:gridCol w:w="437"/>
        <w:gridCol w:w="362"/>
        <w:gridCol w:w="281"/>
        <w:gridCol w:w="1260"/>
        <w:gridCol w:w="1085"/>
        <w:gridCol w:w="1355"/>
        <w:gridCol w:w="85"/>
        <w:gridCol w:w="293"/>
        <w:gridCol w:w="2407"/>
      </w:tblGrid>
      <w:tr w:rsidR="00A420C6" w:rsidRPr="005A1091" w:rsidTr="007013E9">
        <w:trPr>
          <w:cantSplit/>
        </w:trPr>
        <w:tc>
          <w:tcPr>
            <w:tcW w:w="738" w:type="dxa"/>
            <w:vMerge w:val="restart"/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Company  ►</w:t>
            </w:r>
          </w:p>
        </w:tc>
      </w:tr>
      <w:tr w:rsidR="00A420C6" w:rsidRPr="005A1091" w:rsidTr="007013E9">
        <w:trPr>
          <w:cantSplit/>
          <w:trHeight w:val="332"/>
        </w:trPr>
        <w:tc>
          <w:tcPr>
            <w:tcW w:w="738" w:type="dxa"/>
            <w:vMerge/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Address   ▼ </w:t>
            </w:r>
          </w:p>
          <w:p w:rsidR="00D6682C" w:rsidRPr="005A1091" w:rsidRDefault="00D6682C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82C" w:rsidRPr="005A1091" w:rsidRDefault="00D6682C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717"/>
        </w:trPr>
        <w:tc>
          <w:tcPr>
            <w:tcW w:w="738" w:type="dxa"/>
            <w:vMerge/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  <w:gridSpan w:val="6"/>
            <w:tcBorders>
              <w:bottom w:val="single" w:sz="4" w:space="0" w:color="auto"/>
            </w:tcBorders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      ►</w:t>
            </w:r>
          </w:p>
          <w:p w:rsidR="00F65491" w:rsidRPr="005A1091" w:rsidRDefault="00F65491" w:rsidP="00F65491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Processing Plant ►</w:t>
            </w:r>
          </w:p>
        </w:tc>
      </w:tr>
      <w:tr w:rsidR="00A420C6" w:rsidRPr="005A1091" w:rsidTr="007013E9">
        <w:trPr>
          <w:cantSplit/>
          <w:trHeight w:val="618"/>
        </w:trPr>
        <w:tc>
          <w:tcPr>
            <w:tcW w:w="738" w:type="dxa"/>
            <w:vMerge/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bottom w:val="single" w:sz="4" w:space="0" w:color="auto"/>
            </w:tcBorders>
          </w:tcPr>
          <w:p w:rsidR="00F65491" w:rsidRPr="005A1091" w:rsidRDefault="00DD0B60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</w:t>
            </w:r>
            <w:r w:rsidR="00F65491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►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F65491" w:rsidRPr="005A1091" w:rsidRDefault="00F65491" w:rsidP="00F654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 ►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65491" w:rsidRPr="005A1091" w:rsidRDefault="00F65491" w:rsidP="00F654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►</w:t>
            </w:r>
          </w:p>
        </w:tc>
        <w:tc>
          <w:tcPr>
            <w:tcW w:w="2785" w:type="dxa"/>
            <w:gridSpan w:val="3"/>
            <w:tcBorders>
              <w:bottom w:val="single" w:sz="4" w:space="0" w:color="auto"/>
            </w:tcBorders>
          </w:tcPr>
          <w:p w:rsidR="00F65491" w:rsidRPr="005A1091" w:rsidRDefault="00F65491" w:rsidP="00F654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Site ►</w:t>
            </w:r>
          </w:p>
          <w:p w:rsidR="00A420C6" w:rsidRPr="005A1091" w:rsidRDefault="00A420C6" w:rsidP="00F654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20C6" w:rsidRPr="005A1091" w:rsidRDefault="00A420C6" w:rsidP="00F654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trHeight w:val="807"/>
        </w:trPr>
        <w:tc>
          <w:tcPr>
            <w:tcW w:w="738" w:type="dxa"/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</w:t>
            </w: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F65491" w:rsidRPr="005A1091" w:rsidRDefault="00F65491" w:rsidP="00906EB6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 Person ► </w:t>
            </w:r>
          </w:p>
          <w:p w:rsidR="002B1BFE" w:rsidRPr="005A1091" w:rsidRDefault="002B1BFE" w:rsidP="00906EB6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Designation:</w:t>
            </w:r>
          </w:p>
          <w:p w:rsidR="002B1BFE" w:rsidRPr="005A1091" w:rsidRDefault="00DD0B60" w:rsidP="00906EB6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E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E"/>
              </w:rPr>
              <w:t xml:space="preserve">Mob  </w:t>
            </w:r>
            <w:r w:rsidR="002B1BFE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E"/>
              </w:rPr>
              <w:t>:</w:t>
            </w:r>
          </w:p>
          <w:p w:rsidR="002B1BFE" w:rsidRPr="005A1091" w:rsidRDefault="002B1BFE" w:rsidP="002B1BFE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E"/>
              </w:rPr>
              <w:t>Email:</w:t>
            </w:r>
          </w:p>
        </w:tc>
      </w:tr>
      <w:tr w:rsidR="00A420C6" w:rsidRPr="005A1091" w:rsidTr="007013E9">
        <w:trPr>
          <w:trHeight w:val="789"/>
        </w:trPr>
        <w:tc>
          <w:tcPr>
            <w:tcW w:w="738" w:type="dxa"/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F65491" w:rsidRPr="005A1091" w:rsidRDefault="002B1BFE" w:rsidP="002B1BFE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F65491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fficial participant/s ► </w:t>
            </w:r>
          </w:p>
          <w:p w:rsidR="002B1BFE" w:rsidRPr="005A1091" w:rsidRDefault="002B1BFE" w:rsidP="002B1BFE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Designation:</w:t>
            </w:r>
          </w:p>
          <w:p w:rsidR="002B1BFE" w:rsidRPr="005A1091" w:rsidRDefault="00DD0B60" w:rsidP="002B1BFE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E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E"/>
              </w:rPr>
              <w:t xml:space="preserve">Mob </w:t>
            </w:r>
            <w:r w:rsidR="002B1BFE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E"/>
              </w:rPr>
              <w:t>:</w:t>
            </w:r>
          </w:p>
          <w:p w:rsidR="002B1BFE" w:rsidRPr="005A1091" w:rsidRDefault="002B1BFE" w:rsidP="002B1BFE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E"/>
              </w:rPr>
              <w:t>Email:</w:t>
            </w:r>
          </w:p>
        </w:tc>
      </w:tr>
      <w:tr w:rsidR="00A420C6" w:rsidRPr="005A1091" w:rsidTr="007013E9">
        <w:trPr>
          <w:trHeight w:val="366"/>
        </w:trPr>
        <w:tc>
          <w:tcPr>
            <w:tcW w:w="738" w:type="dxa"/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of establishment ►  </w:t>
            </w:r>
          </w:p>
          <w:p w:rsidR="00D6682C" w:rsidRPr="005A1091" w:rsidRDefault="00D6682C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trHeight w:val="366"/>
        </w:trPr>
        <w:tc>
          <w:tcPr>
            <w:tcW w:w="738" w:type="dxa"/>
          </w:tcPr>
          <w:p w:rsidR="00550544" w:rsidRPr="005A1091" w:rsidRDefault="00550544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</w:t>
            </w: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550544" w:rsidRPr="005A1091" w:rsidRDefault="00550544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commencement of exports ►</w:t>
            </w:r>
          </w:p>
          <w:p w:rsidR="00D6682C" w:rsidRPr="005A1091" w:rsidRDefault="00D6682C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276"/>
        </w:trPr>
        <w:tc>
          <w:tcPr>
            <w:tcW w:w="738" w:type="dxa"/>
            <w:vMerge w:val="restart"/>
          </w:tcPr>
          <w:p w:rsidR="00F65491" w:rsidRPr="005A1091" w:rsidRDefault="00550544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F65491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F65491" w:rsidRPr="005A1091" w:rsidRDefault="00F65491" w:rsidP="005505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Business  ▼</w:t>
            </w:r>
            <w:r w:rsidR="00550544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20C6" w:rsidRPr="005A1091" w:rsidTr="007013E9">
        <w:trPr>
          <w:cantSplit/>
          <w:trHeight w:val="366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44" w:rsidRPr="005A1091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Producer  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Producer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Exporter    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Agent   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Trading House     </w:t>
            </w:r>
          </w:p>
          <w:p w:rsidR="00F65491" w:rsidRPr="005A1091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Other (Specify)</w:t>
            </w:r>
            <w:r w:rsidR="00550544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A420C6" w:rsidRPr="005A1091" w:rsidTr="007013E9">
        <w:trPr>
          <w:cantSplit/>
          <w:trHeight w:val="287"/>
        </w:trPr>
        <w:tc>
          <w:tcPr>
            <w:tcW w:w="738" w:type="dxa"/>
            <w:vMerge w:val="restart"/>
          </w:tcPr>
          <w:p w:rsidR="00F65491" w:rsidRPr="005A1091" w:rsidRDefault="00550544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F65491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A420C6" w:rsidRPr="005A1091" w:rsidRDefault="00F65491" w:rsidP="00A420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 Status ▼</w:t>
            </w:r>
          </w:p>
        </w:tc>
      </w:tr>
      <w:tr w:rsidR="00A420C6" w:rsidRPr="005A1091" w:rsidTr="007013E9">
        <w:trPr>
          <w:cantSplit/>
          <w:trHeight w:val="699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5A1091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Proprietorship           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Public Quoted Company             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Partnership </w:t>
            </w:r>
          </w:p>
          <w:p w:rsidR="00550544" w:rsidRPr="005A1091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State Owned              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Private Ltd Company                 </w:t>
            </w:r>
          </w:p>
          <w:p w:rsidR="00F65491" w:rsidRPr="005A1091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Other (Specify)</w:t>
            </w:r>
            <w:r w:rsidR="00550544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……………………………………………………..</w:t>
            </w:r>
          </w:p>
        </w:tc>
      </w:tr>
      <w:tr w:rsidR="00A420C6" w:rsidRPr="005A1091" w:rsidTr="007013E9">
        <w:tc>
          <w:tcPr>
            <w:tcW w:w="738" w:type="dxa"/>
            <w:tcBorders>
              <w:bottom w:val="single" w:sz="4" w:space="0" w:color="auto"/>
            </w:tcBorders>
          </w:tcPr>
          <w:p w:rsidR="00F65491" w:rsidRPr="005A1091" w:rsidRDefault="00F65491" w:rsidP="00550544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50544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Equity ►  Local : </w:t>
            </w:r>
            <w:r w:rsidR="00A420C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%      Foreign :  </w:t>
            </w:r>
            <w:r w:rsidR="00A420C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%       Partner </w:t>
            </w:r>
            <w:r w:rsidR="00A420C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ountry : </w:t>
            </w:r>
          </w:p>
          <w:p w:rsidR="00550544" w:rsidRPr="005A1091" w:rsidRDefault="00550544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trHeight w:val="773"/>
        </w:trPr>
        <w:tc>
          <w:tcPr>
            <w:tcW w:w="738" w:type="dxa"/>
            <w:tcBorders>
              <w:bottom w:val="single" w:sz="4" w:space="0" w:color="auto"/>
            </w:tcBorders>
          </w:tcPr>
          <w:p w:rsidR="00F65491" w:rsidRPr="005A1091" w:rsidRDefault="00F65491" w:rsidP="00550544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  <w:r w:rsidR="00550544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</w:tcPr>
          <w:p w:rsidR="00F65491" w:rsidRPr="005A1091" w:rsidRDefault="00F65491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 your company a part of a group of </w:t>
            </w:r>
            <w:r w:rsidR="002F21F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companies?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Yes  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A3"/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No  </w:t>
            </w:r>
          </w:p>
          <w:p w:rsidR="00F65491" w:rsidRPr="005A1091" w:rsidRDefault="00F65491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yes state the name of the parent company  ►</w:t>
            </w:r>
          </w:p>
          <w:p w:rsidR="00A420C6" w:rsidRDefault="00A420C6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1091" w:rsidRPr="005A1091" w:rsidRDefault="005A1091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c>
          <w:tcPr>
            <w:tcW w:w="738" w:type="dxa"/>
          </w:tcPr>
          <w:p w:rsidR="00F65491" w:rsidRPr="005A1091" w:rsidRDefault="00D6682C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65491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number of employees ►  </w:t>
            </w:r>
            <w:r w:rsidR="002F21F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Managerial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           Skilled/ Semi/Unskilled:</w:t>
            </w:r>
          </w:p>
          <w:p w:rsidR="00550544" w:rsidRPr="005A1091" w:rsidRDefault="00550544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2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5A1091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5A1091" w:rsidRDefault="00FA120A" w:rsidP="00550544">
            <w:pPr>
              <w:tabs>
                <w:tab w:val="right" w:leader="dot" w:pos="10440"/>
              </w:tabs>
              <w:spacing w:after="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Products Exporting  &amp; </w:t>
            </w:r>
            <w:r w:rsidR="00F65491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Capacity ▼ </w:t>
            </w:r>
            <w:r w:rsidR="00550544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20C6" w:rsidRPr="005A1091" w:rsidTr="007013E9">
        <w:trPr>
          <w:cantSplit/>
          <w:trHeight w:val="440"/>
        </w:trPr>
        <w:tc>
          <w:tcPr>
            <w:tcW w:w="738" w:type="dxa"/>
          </w:tcPr>
          <w:p w:rsidR="00BA5A69" w:rsidRPr="005A1091" w:rsidRDefault="00BA5A69" w:rsidP="00031E87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5"/>
          </w:tcPr>
          <w:p w:rsidR="00BA5A69" w:rsidRPr="005A1091" w:rsidRDefault="00BA5A69" w:rsidP="00031E87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</w:t>
            </w:r>
            <w:r w:rsidR="00FA120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export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Products </w:t>
            </w:r>
            <w:r w:rsidR="00FA120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gridSpan w:val="2"/>
          </w:tcPr>
          <w:p w:rsidR="00031E87" w:rsidRPr="005A1091" w:rsidRDefault="00BA5A69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Production Capacity/ Year</w:t>
            </w:r>
          </w:p>
          <w:p w:rsidR="00BA5A69" w:rsidRPr="005A1091" w:rsidRDefault="00FA120A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02049E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kgs</w:t>
            </w:r>
            <w:proofErr w:type="spellEnd"/>
            <w:r w:rsidR="0002049E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/MT</w:t>
            </w:r>
            <w:r w:rsidR="00E832E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Liters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85" w:type="dxa"/>
            <w:gridSpan w:val="3"/>
          </w:tcPr>
          <w:p w:rsidR="00031E87" w:rsidRPr="005A1091" w:rsidRDefault="00A420C6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Export</w:t>
            </w:r>
            <w:r w:rsidR="00031E87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Capacity/ Year</w:t>
            </w:r>
          </w:p>
          <w:p w:rsidR="00FA120A" w:rsidRPr="005A1091" w:rsidRDefault="00031E87" w:rsidP="00031E87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120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="0002049E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kgs</w:t>
            </w:r>
            <w:proofErr w:type="spellEnd"/>
            <w:r w:rsidR="0002049E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A120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A120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</w:t>
            </w:r>
            <w:proofErr w:type="spellEnd"/>
            <w:r w:rsidR="00FA120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/MT</w:t>
            </w:r>
            <w:r w:rsidR="00E832E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Liters</w:t>
            </w:r>
            <w:r w:rsidR="00FA120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420C6" w:rsidRPr="005A1091" w:rsidTr="007013E9">
        <w:trPr>
          <w:cantSplit/>
          <w:trHeight w:val="503"/>
        </w:trPr>
        <w:tc>
          <w:tcPr>
            <w:tcW w:w="738" w:type="dxa"/>
          </w:tcPr>
          <w:p w:rsidR="00BA5A69" w:rsidRPr="005A1091" w:rsidRDefault="00BA5A69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gridSpan w:val="5"/>
          </w:tcPr>
          <w:p w:rsidR="00BA5A69" w:rsidRPr="005A1091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40" w:type="dxa"/>
            <w:gridSpan w:val="2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  <w:gridSpan w:val="3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530"/>
        </w:trPr>
        <w:tc>
          <w:tcPr>
            <w:tcW w:w="738" w:type="dxa"/>
          </w:tcPr>
          <w:p w:rsidR="00BA5A69" w:rsidRPr="005A1091" w:rsidRDefault="00BA5A69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gridSpan w:val="5"/>
          </w:tcPr>
          <w:p w:rsidR="00BA5A69" w:rsidRPr="005A1091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40" w:type="dxa"/>
            <w:gridSpan w:val="2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  <w:gridSpan w:val="3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620"/>
        </w:trPr>
        <w:tc>
          <w:tcPr>
            <w:tcW w:w="738" w:type="dxa"/>
          </w:tcPr>
          <w:p w:rsidR="00BA5A69" w:rsidRPr="005A1091" w:rsidRDefault="00BA5A69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gridSpan w:val="5"/>
          </w:tcPr>
          <w:p w:rsidR="00BA5A69" w:rsidRPr="005A1091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40" w:type="dxa"/>
            <w:gridSpan w:val="2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  <w:gridSpan w:val="3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440"/>
        </w:trPr>
        <w:tc>
          <w:tcPr>
            <w:tcW w:w="738" w:type="dxa"/>
          </w:tcPr>
          <w:p w:rsidR="00BA5A69" w:rsidRPr="005A1091" w:rsidRDefault="00BA5A69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gridSpan w:val="5"/>
          </w:tcPr>
          <w:p w:rsidR="00BA5A69" w:rsidRPr="005A1091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40" w:type="dxa"/>
            <w:gridSpan w:val="2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  <w:gridSpan w:val="3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440"/>
        </w:trPr>
        <w:tc>
          <w:tcPr>
            <w:tcW w:w="738" w:type="dxa"/>
          </w:tcPr>
          <w:p w:rsidR="00BA5A69" w:rsidRPr="005A1091" w:rsidRDefault="00BA5A69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  <w:gridSpan w:val="5"/>
          </w:tcPr>
          <w:p w:rsidR="00BA5A69" w:rsidRPr="005A1091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40" w:type="dxa"/>
            <w:gridSpan w:val="2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  <w:gridSpan w:val="3"/>
          </w:tcPr>
          <w:p w:rsidR="00BA5A69" w:rsidRPr="005A1091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1430"/>
        </w:trPr>
        <w:tc>
          <w:tcPr>
            <w:tcW w:w="738" w:type="dxa"/>
          </w:tcPr>
          <w:p w:rsidR="00F65491" w:rsidRPr="005A1091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65491" w:rsidRPr="005A1091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Current major export markets and </w:t>
            </w:r>
            <w:r w:rsidR="0002049E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share </w:t>
            </w:r>
            <w:r w:rsidR="00A420C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2023</w:t>
            </w:r>
            <w:r w:rsidR="0002049E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 ▼</w:t>
            </w:r>
          </w:p>
          <w:p w:rsidR="00F65491" w:rsidRPr="005A1091" w:rsidRDefault="00F65491" w:rsidP="00196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trHeight w:val="1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5A1091" w:rsidRDefault="00F65491" w:rsidP="0019608C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5A1091" w:rsidRDefault="00F65491" w:rsidP="00A420C6">
            <w:pPr>
              <w:spacing w:after="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Turnover (</w:t>
            </w:r>
            <w:r w:rsidR="00A420C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LKR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)▼</w:t>
            </w:r>
            <w:r w:rsidR="00A27BF9" w:rsidRPr="005A10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="00A27BF9" w:rsidRPr="005A10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pls</w:t>
            </w:r>
            <w:proofErr w:type="spellEnd"/>
            <w:r w:rsidR="00A27BF9" w:rsidRPr="005A10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submit copies of  Audited Accounts as evidence)</w:t>
            </w:r>
          </w:p>
        </w:tc>
      </w:tr>
      <w:tr w:rsidR="00A420C6" w:rsidRPr="005A1091" w:rsidTr="007013E9">
        <w:trPr>
          <w:cantSplit/>
        </w:trPr>
        <w:tc>
          <w:tcPr>
            <w:tcW w:w="738" w:type="dxa"/>
            <w:vMerge w:val="restart"/>
          </w:tcPr>
          <w:p w:rsidR="0002049E" w:rsidRPr="005A1091" w:rsidRDefault="0002049E" w:rsidP="00240DCF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02049E" w:rsidRPr="005A1091" w:rsidRDefault="0002049E" w:rsidP="00240DCF">
            <w:pPr>
              <w:tabs>
                <w:tab w:val="left" w:pos="2160"/>
                <w:tab w:val="left" w:pos="5040"/>
                <w:tab w:val="right" w:leader="dot" w:pos="10440"/>
              </w:tabs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340" w:type="dxa"/>
            <w:gridSpan w:val="4"/>
            <w:vMerge w:val="restart"/>
          </w:tcPr>
          <w:p w:rsidR="0002049E" w:rsidRPr="005A1091" w:rsidRDefault="0002049E" w:rsidP="00240DCF">
            <w:p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Turnover</w:t>
            </w:r>
          </w:p>
          <w:p w:rsidR="0002049E" w:rsidRPr="005A1091" w:rsidRDefault="0002049E" w:rsidP="00A123A3">
            <w:p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A1091">
              <w:rPr>
                <w:rFonts w:ascii="Times New Roman" w:hAnsi="Times New Roman" w:cs="Times New Roman"/>
                <w:b/>
                <w:bCs/>
              </w:rPr>
              <w:t>(</w:t>
            </w:r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LKR  </w:t>
            </w:r>
            <w:proofErr w:type="spellStart"/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</w:rPr>
              <w:t>)▼</w:t>
            </w:r>
          </w:p>
        </w:tc>
        <w:tc>
          <w:tcPr>
            <w:tcW w:w="2440" w:type="dxa"/>
            <w:gridSpan w:val="2"/>
          </w:tcPr>
          <w:p w:rsidR="0002049E" w:rsidRPr="005A1091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Export Turnover</w:t>
            </w:r>
          </w:p>
          <w:p w:rsidR="0002049E" w:rsidRPr="005A1091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091">
              <w:rPr>
                <w:rFonts w:ascii="Times New Roman" w:hAnsi="Times New Roman" w:cs="Times New Roman"/>
                <w:b/>
                <w:bCs/>
              </w:rPr>
              <w:t>(</w:t>
            </w:r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LKR</w:t>
            </w:r>
            <w:r w:rsidRPr="005A109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5A1091">
              <w:rPr>
                <w:rFonts w:ascii="Times New Roman" w:hAnsi="Times New Roman" w:cs="Times New Roman"/>
                <w:b/>
                <w:bCs/>
              </w:rPr>
              <w:t>Mn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</w:rPr>
              <w:t>)▼</w:t>
            </w:r>
          </w:p>
        </w:tc>
        <w:tc>
          <w:tcPr>
            <w:tcW w:w="2785" w:type="dxa"/>
            <w:gridSpan w:val="3"/>
            <w:vMerge w:val="restart"/>
          </w:tcPr>
          <w:p w:rsidR="0002049E" w:rsidRPr="005A1091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Turnover ▼</w:t>
            </w:r>
          </w:p>
          <w:p w:rsidR="0002049E" w:rsidRPr="005A1091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</w:rPr>
              <w:t>(</w:t>
            </w:r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LKR</w:t>
            </w:r>
            <w:r w:rsidRPr="005A109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5A1091">
              <w:rPr>
                <w:rFonts w:ascii="Times New Roman" w:hAnsi="Times New Roman" w:cs="Times New Roman"/>
                <w:b/>
                <w:bCs/>
              </w:rPr>
              <w:t>Mn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420C6" w:rsidRPr="005A1091" w:rsidTr="005A1091">
        <w:trPr>
          <w:cantSplit/>
          <w:trHeight w:val="1025"/>
        </w:trPr>
        <w:tc>
          <w:tcPr>
            <w:tcW w:w="738" w:type="dxa"/>
            <w:vMerge/>
          </w:tcPr>
          <w:p w:rsidR="0002049E" w:rsidRPr="005A1091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02049E" w:rsidRPr="005A1091" w:rsidRDefault="0002049E" w:rsidP="00BA5A69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/>
          </w:tcPr>
          <w:p w:rsidR="0002049E" w:rsidRPr="005A1091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85" w:type="dxa"/>
          </w:tcPr>
          <w:p w:rsidR="0002049E" w:rsidRPr="005A1091" w:rsidRDefault="0002049E" w:rsidP="00A27B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</w:t>
            </w:r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Canada</w:t>
            </w:r>
          </w:p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02049E" w:rsidRPr="005A1091" w:rsidRDefault="0002049E" w:rsidP="00A123A3">
            <w:pPr>
              <w:pStyle w:val="TableParagraph"/>
              <w:spacing w:before="41" w:line="244" w:lineRule="auto"/>
              <w:ind w:left="-63" w:right="-18"/>
              <w:rPr>
                <w:b/>
                <w:bCs/>
                <w:sz w:val="24"/>
                <w:szCs w:val="24"/>
                <w:u w:val="single"/>
              </w:rPr>
            </w:pPr>
            <w:r w:rsidRPr="005A1091">
              <w:rPr>
                <w:b/>
                <w:bCs/>
                <w:sz w:val="24"/>
                <w:szCs w:val="24"/>
              </w:rPr>
              <w:t xml:space="preserve">To the world </w:t>
            </w:r>
            <w:r w:rsidR="00A123A3" w:rsidRPr="005A1091">
              <w:rPr>
                <w:b/>
                <w:bCs/>
              </w:rPr>
              <w:t>(E</w:t>
            </w:r>
            <w:r w:rsidRPr="005A1091">
              <w:rPr>
                <w:b/>
                <w:bCs/>
              </w:rPr>
              <w:t xml:space="preserve">xcluding </w:t>
            </w:r>
            <w:r w:rsidR="00A123A3" w:rsidRPr="005A1091">
              <w:rPr>
                <w:b/>
                <w:bCs/>
              </w:rPr>
              <w:t>Canada</w:t>
            </w:r>
            <w:r w:rsidRPr="005A1091">
              <w:rPr>
                <w:b/>
                <w:bCs/>
              </w:rPr>
              <w:t>)</w:t>
            </w:r>
          </w:p>
        </w:tc>
        <w:tc>
          <w:tcPr>
            <w:tcW w:w="2785" w:type="dxa"/>
            <w:gridSpan w:val="3"/>
            <w:vMerge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20C6" w:rsidRPr="005A1091" w:rsidTr="005A1091">
        <w:trPr>
          <w:cantSplit/>
          <w:trHeight w:val="467"/>
        </w:trPr>
        <w:tc>
          <w:tcPr>
            <w:tcW w:w="738" w:type="dxa"/>
            <w:vMerge/>
          </w:tcPr>
          <w:p w:rsidR="0002049E" w:rsidRPr="005A1091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:rsidR="0002049E" w:rsidRPr="005A1091" w:rsidRDefault="00A420C6" w:rsidP="00A27BF9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40" w:type="dxa"/>
            <w:gridSpan w:val="4"/>
          </w:tcPr>
          <w:p w:rsidR="005A1091" w:rsidRPr="005A1091" w:rsidRDefault="005A10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85" w:type="dxa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  <w:gridSpan w:val="3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305"/>
        </w:trPr>
        <w:tc>
          <w:tcPr>
            <w:tcW w:w="738" w:type="dxa"/>
            <w:vMerge/>
          </w:tcPr>
          <w:p w:rsidR="0002049E" w:rsidRPr="005A1091" w:rsidRDefault="0002049E" w:rsidP="00A27BF9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57" w:type="dxa"/>
          </w:tcPr>
          <w:p w:rsidR="0002049E" w:rsidRPr="005A1091" w:rsidRDefault="0002049E" w:rsidP="00A420C6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420C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4"/>
          </w:tcPr>
          <w:p w:rsidR="0002049E" w:rsidRDefault="0002049E" w:rsidP="00A27BF9">
            <w:pPr>
              <w:pStyle w:val="TableParagraph"/>
              <w:spacing w:before="43" w:line="238" w:lineRule="exact"/>
              <w:ind w:left="645" w:right="633"/>
              <w:jc w:val="center"/>
              <w:rPr>
                <w:sz w:val="24"/>
                <w:szCs w:val="24"/>
              </w:rPr>
            </w:pPr>
          </w:p>
          <w:p w:rsidR="005A1091" w:rsidRPr="005A1091" w:rsidRDefault="005A1091" w:rsidP="00A27BF9">
            <w:pPr>
              <w:pStyle w:val="TableParagraph"/>
              <w:spacing w:before="43" w:line="238" w:lineRule="exact"/>
              <w:ind w:left="645" w:right="633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  <w:gridSpan w:val="3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</w:trPr>
        <w:tc>
          <w:tcPr>
            <w:tcW w:w="738" w:type="dxa"/>
            <w:vMerge/>
          </w:tcPr>
          <w:p w:rsidR="0002049E" w:rsidRPr="005A1091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02049E" w:rsidRPr="005A1091" w:rsidRDefault="0002049E" w:rsidP="00A420C6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420C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4"/>
          </w:tcPr>
          <w:p w:rsidR="005A1091" w:rsidRPr="005A1091" w:rsidRDefault="005A10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85" w:type="dxa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  <w:gridSpan w:val="3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</w:trPr>
        <w:tc>
          <w:tcPr>
            <w:tcW w:w="738" w:type="dxa"/>
            <w:vMerge/>
          </w:tcPr>
          <w:p w:rsidR="0002049E" w:rsidRPr="005A1091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02049E" w:rsidRPr="005A1091" w:rsidRDefault="0002049E" w:rsidP="00A420C6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420C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4"/>
          </w:tcPr>
          <w:p w:rsidR="005A1091" w:rsidRPr="005A1091" w:rsidRDefault="005A10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85" w:type="dxa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5" w:type="dxa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  <w:gridSpan w:val="3"/>
          </w:tcPr>
          <w:p w:rsidR="0002049E" w:rsidRPr="005A1091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20C6" w:rsidRPr="005A1091" w:rsidTr="005A1091">
        <w:trPr>
          <w:trHeight w:val="305"/>
        </w:trPr>
        <w:tc>
          <w:tcPr>
            <w:tcW w:w="738" w:type="dxa"/>
          </w:tcPr>
          <w:p w:rsidR="00F65491" w:rsidRPr="005A1091" w:rsidRDefault="00F65491" w:rsidP="006D6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2" w:type="dxa"/>
            <w:gridSpan w:val="10"/>
          </w:tcPr>
          <w:p w:rsidR="0019608C" w:rsidRPr="005A1091" w:rsidRDefault="00F65491" w:rsidP="0019608C">
            <w:pPr>
              <w:tabs>
                <w:tab w:val="right" w:leader="dot" w:pos="10440"/>
              </w:tabs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Quality Standards Obtained 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27BF9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FDA, 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GAP, GMP, SLSI, HACCP, ISO, Organic, Fairtrade</w:t>
            </w:r>
            <w:r w:rsidR="00B23C4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A120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ompliances on </w:t>
            </w:r>
            <w:r w:rsidR="00B23C46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National social and environmental standards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etc.) </w:t>
            </w:r>
            <w:r w:rsidR="005667E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▼</w:t>
            </w:r>
            <w:r w:rsidR="005667E3" w:rsidRPr="005A10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27BF9" w:rsidRPr="005A10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(submit copies)</w:t>
            </w:r>
          </w:p>
          <w:p w:rsidR="00FA120A" w:rsidRPr="005A1091" w:rsidRDefault="00FA120A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7EA" w:rsidRPr="005A1091" w:rsidRDefault="008D27EA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7EA" w:rsidRPr="005A1091" w:rsidRDefault="008D27EA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27EA" w:rsidRPr="005A1091" w:rsidRDefault="008D27EA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5A1091" w:rsidRDefault="0019608C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</w:r>
          </w:p>
        </w:tc>
      </w:tr>
      <w:tr w:rsidR="00A420C6" w:rsidRPr="005A1091" w:rsidTr="007013E9">
        <w:trPr>
          <w:trHeight w:val="1133"/>
        </w:trPr>
        <w:tc>
          <w:tcPr>
            <w:tcW w:w="738" w:type="dxa"/>
          </w:tcPr>
          <w:p w:rsidR="00D052A2" w:rsidRPr="005A1091" w:rsidRDefault="00D052A2" w:rsidP="006D6C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8622" w:type="dxa"/>
            <w:gridSpan w:val="10"/>
          </w:tcPr>
          <w:p w:rsidR="00D052A2" w:rsidRPr="005A1091" w:rsidRDefault="00D052A2" w:rsidP="00D052A2">
            <w:pPr>
              <w:tabs>
                <w:tab w:val="right" w:leader="dot" w:pos="10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DD0B6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 for participating</w:t>
            </w:r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 SIAL Canada 2025, B2B </w:t>
            </w:r>
            <w:r w:rsidR="00DD0B6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atchmaking </w:t>
            </w:r>
            <w:proofErr w:type="spellStart"/>
            <w:r w:rsidR="00DD0B6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rogramme</w:t>
            </w:r>
            <w:proofErr w:type="spellEnd"/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Market Awareness </w:t>
            </w:r>
            <w:proofErr w:type="spellStart"/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  <w:r w:rsidR="00A123A3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0B6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Canada ▼</w:t>
            </w:r>
          </w:p>
          <w:p w:rsidR="00D052A2" w:rsidRPr="005A1091" w:rsidRDefault="00D052A2" w:rsidP="005E4C4B">
            <w:pPr>
              <w:tabs>
                <w:tab w:val="right" w:leader="dot" w:pos="10440"/>
              </w:tabs>
              <w:ind w:left="-14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A2" w:rsidRPr="005A1091" w:rsidRDefault="00D052A2" w:rsidP="0019608C">
            <w:pPr>
              <w:tabs>
                <w:tab w:val="right" w:leader="dot" w:pos="10440"/>
              </w:tabs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C6" w:rsidRPr="005A1091" w:rsidTr="005A1091">
        <w:trPr>
          <w:trHeight w:val="4553"/>
        </w:trPr>
        <w:tc>
          <w:tcPr>
            <w:tcW w:w="738" w:type="dxa"/>
          </w:tcPr>
          <w:p w:rsidR="00F65491" w:rsidRPr="005A1091" w:rsidRDefault="00D052A2" w:rsidP="00AA4180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A1091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22" w:type="dxa"/>
            <w:gridSpan w:val="10"/>
          </w:tcPr>
          <w:p w:rsidR="00396650" w:rsidRPr="005A1091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Products that you are 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planning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promote </w:t>
            </w:r>
            <w:r w:rsidR="0039665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during </w:t>
            </w:r>
            <w:r w:rsidR="008D27E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SIAL Canada 2025</w:t>
            </w:r>
            <w:r w:rsidR="008D27EA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9665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▼</w:t>
            </w:r>
            <w:r w:rsidR="0039665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8D27EA" w:rsidRPr="005A1091" w:rsidRDefault="008D27EA" w:rsidP="005A1091">
            <w:pPr>
              <w:ind w:left="360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4"/>
                  <w:szCs w:val="24"/>
                </w:rPr>
                <w:id w:val="-99263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091" w:rsidRPr="005A10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Processed food products    </w:t>
            </w:r>
          </w:p>
          <w:p w:rsidR="008D27EA" w:rsidRPr="005A1091" w:rsidRDefault="008D27EA" w:rsidP="005A1091">
            <w:pPr>
              <w:ind w:left="1080" w:hanging="10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4"/>
                  <w:szCs w:val="24"/>
                </w:rPr>
                <w:id w:val="114539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091" w:rsidRPr="005A10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A109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Organic foods/ Natural foods</w:t>
            </w:r>
          </w:p>
          <w:p w:rsidR="008D27EA" w:rsidRPr="005A1091" w:rsidRDefault="008D27EA" w:rsidP="005A1091">
            <w:pPr>
              <w:ind w:left="360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4"/>
                  <w:szCs w:val="24"/>
                </w:rPr>
                <w:id w:val="3179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10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A109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Foods for health / Food supplements</w:t>
            </w:r>
          </w:p>
          <w:p w:rsidR="008D27EA" w:rsidRPr="005A1091" w:rsidRDefault="008D27EA" w:rsidP="005A1091">
            <w:pPr>
              <w:ind w:left="360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4"/>
                  <w:szCs w:val="24"/>
                </w:rPr>
                <w:id w:val="1731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10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A109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Convenient &amp; ready to eat foods </w:t>
            </w:r>
          </w:p>
          <w:p w:rsidR="008D27EA" w:rsidRPr="005A1091" w:rsidRDefault="008D27EA" w:rsidP="005A1091">
            <w:pPr>
              <w:ind w:left="360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4"/>
                  <w:szCs w:val="24"/>
                </w:rPr>
                <w:id w:val="14346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10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A109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Coconut kernel products  </w:t>
            </w:r>
          </w:p>
          <w:p w:rsidR="008D27EA" w:rsidRPr="005A1091" w:rsidRDefault="008D27EA" w:rsidP="005A1091">
            <w:pPr>
              <w:ind w:left="360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4"/>
                  <w:szCs w:val="24"/>
                </w:rPr>
                <w:id w:val="-86490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10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A109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Natural Food additiv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 &amp; Natural food </w:t>
            </w:r>
            <w:proofErr w:type="spellStart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colourings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Spice &amp; concentrates </w:t>
            </w:r>
            <w:proofErr w:type="spellStart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8D27EA" w:rsidRPr="005A1091" w:rsidRDefault="008D27EA" w:rsidP="005A1091">
            <w:pPr>
              <w:ind w:left="360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4"/>
                  <w:szCs w:val="24"/>
                </w:rPr>
                <w:id w:val="11535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10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A109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Beverages – Natural, Health, organic beverages excluding tea  </w:t>
            </w:r>
          </w:p>
          <w:p w:rsidR="008D27EA" w:rsidRPr="005A1091" w:rsidRDefault="008D27EA" w:rsidP="005A1091">
            <w:pPr>
              <w:ind w:left="360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4"/>
                  <w:szCs w:val="24"/>
                </w:rPr>
                <w:id w:val="21431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109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A109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(</w:t>
            </w:r>
            <w:proofErr w:type="spellStart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pls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specify)…………………………………………………..</w:t>
            </w:r>
          </w:p>
          <w:p w:rsidR="00F65491" w:rsidRPr="005A1091" w:rsidRDefault="008D27EA" w:rsidP="008D27EA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D27EA" w:rsidRPr="005A1091" w:rsidTr="007013E9">
        <w:trPr>
          <w:trHeight w:val="996"/>
        </w:trPr>
        <w:tc>
          <w:tcPr>
            <w:tcW w:w="738" w:type="dxa"/>
          </w:tcPr>
          <w:p w:rsidR="008D27EA" w:rsidRPr="005A1091" w:rsidRDefault="005A1091" w:rsidP="00AA4180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622" w:type="dxa"/>
            <w:gridSpan w:val="10"/>
          </w:tcPr>
          <w:p w:rsidR="008D27EA" w:rsidRPr="005A1091" w:rsidRDefault="008D27EA" w:rsidP="008D27EA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 Marketing efforts made relevant to the Canada (products development</w:t>
            </w:r>
            <w:r w:rsidR="00DD0B6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packaging,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labelling etc.)▼</w:t>
            </w:r>
          </w:p>
          <w:p w:rsidR="008D27EA" w:rsidRPr="005A1091" w:rsidRDefault="008D27EA" w:rsidP="00DD0B60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B60" w:rsidRPr="005A1091" w:rsidRDefault="00DD0B60" w:rsidP="00DD0B60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trHeight w:val="70"/>
        </w:trPr>
        <w:tc>
          <w:tcPr>
            <w:tcW w:w="738" w:type="dxa"/>
          </w:tcPr>
          <w:p w:rsidR="00F65491" w:rsidRPr="005A1091" w:rsidRDefault="005A1091" w:rsidP="00AA4180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22" w:type="dxa"/>
            <w:gridSpan w:val="10"/>
          </w:tcPr>
          <w:p w:rsidR="00D052A2" w:rsidRPr="005A1091" w:rsidRDefault="00F65491" w:rsidP="00DD0B60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 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previous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experience in</w:t>
            </w:r>
            <w:r w:rsidR="0019608C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participating </w:t>
            </w:r>
            <w:r w:rsidR="00DD0B60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SIAL Canada</w:t>
            </w:r>
            <w:r w:rsidR="00D052A2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7BF9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▼</w:t>
            </w:r>
            <w:r w:rsidR="00D052A2"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(Event Name, Year, Outcome)</w:t>
            </w:r>
          </w:p>
          <w:p w:rsidR="00DD0B60" w:rsidRPr="005A1091" w:rsidRDefault="00DD0B60" w:rsidP="00DD0B60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240DCF" w:rsidRPr="005A1091" w:rsidRDefault="00240DCF" w:rsidP="00A27BF9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c>
          <w:tcPr>
            <w:tcW w:w="738" w:type="dxa"/>
          </w:tcPr>
          <w:p w:rsidR="00FA120A" w:rsidRPr="005A1091" w:rsidRDefault="005A10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622" w:type="dxa"/>
            <w:gridSpan w:val="10"/>
          </w:tcPr>
          <w:p w:rsidR="00FA120A" w:rsidRPr="005A1091" w:rsidRDefault="00FA120A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b/>
                <w:bCs/>
              </w:rPr>
            </w:pPr>
            <w:r w:rsidRPr="005A1091">
              <w:rPr>
                <w:b/>
                <w:bCs/>
              </w:rPr>
              <w:t xml:space="preserve">What is your export target to </w:t>
            </w:r>
            <w:r w:rsidR="00DD0B60" w:rsidRPr="005A1091">
              <w:rPr>
                <w:b/>
                <w:bCs/>
              </w:rPr>
              <w:t xml:space="preserve">Canada </w:t>
            </w:r>
            <w:r w:rsidRPr="005A1091">
              <w:rPr>
                <w:b/>
                <w:bCs/>
              </w:rPr>
              <w:t>Marke</w:t>
            </w:r>
            <w:r w:rsidR="005667E3" w:rsidRPr="005A1091">
              <w:rPr>
                <w:b/>
                <w:bCs/>
              </w:rPr>
              <w:t>t for next 3 years ▼</w:t>
            </w:r>
          </w:p>
          <w:p w:rsidR="00FA120A" w:rsidRPr="005A1091" w:rsidRDefault="00FA120A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b/>
                <w:bCs/>
              </w:rPr>
            </w:pPr>
          </w:p>
          <w:tbl>
            <w:tblPr>
              <w:tblStyle w:val="TableGrid"/>
              <w:tblW w:w="8059" w:type="dxa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4487"/>
            </w:tblGrid>
            <w:tr w:rsidR="00A420C6" w:rsidRPr="005A1091" w:rsidTr="005A1091">
              <w:tc>
                <w:tcPr>
                  <w:tcW w:w="3572" w:type="dxa"/>
                </w:tcPr>
                <w:p w:rsidR="00FA120A" w:rsidRPr="005A1091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  <w:r w:rsidRPr="005A1091">
                    <w:rPr>
                      <w:b/>
                      <w:bCs/>
                    </w:rPr>
                    <w:t>Year</w:t>
                  </w:r>
                </w:p>
              </w:tc>
              <w:tc>
                <w:tcPr>
                  <w:tcW w:w="4487" w:type="dxa"/>
                </w:tcPr>
                <w:p w:rsidR="00FA120A" w:rsidRPr="005A1091" w:rsidRDefault="00FA120A" w:rsidP="00FA120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  <w:r w:rsidRPr="005A1091">
                    <w:rPr>
                      <w:b/>
                      <w:bCs/>
                    </w:rPr>
                    <w:t>Export Target  (USD Mn)</w:t>
                  </w:r>
                </w:p>
                <w:p w:rsidR="00DD0B60" w:rsidRPr="005A1091" w:rsidRDefault="00DD0B60" w:rsidP="00FA120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A420C6" w:rsidRPr="005A1091" w:rsidTr="005A1091">
              <w:tc>
                <w:tcPr>
                  <w:tcW w:w="3572" w:type="dxa"/>
                </w:tcPr>
                <w:p w:rsidR="00FA120A" w:rsidRPr="005A1091" w:rsidRDefault="00FA120A" w:rsidP="00DD0B60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  <w:r w:rsidRPr="005A1091">
                    <w:rPr>
                      <w:b/>
                      <w:bCs/>
                    </w:rPr>
                    <w:t>202</w:t>
                  </w:r>
                  <w:r w:rsidR="00DD0B60" w:rsidRPr="005A109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487" w:type="dxa"/>
                </w:tcPr>
                <w:p w:rsidR="00FA120A" w:rsidRPr="005A1091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  <w:p w:rsidR="00DD0B60" w:rsidRPr="005A1091" w:rsidRDefault="00DD0B60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A420C6" w:rsidRPr="005A1091" w:rsidTr="005A1091">
              <w:tc>
                <w:tcPr>
                  <w:tcW w:w="3572" w:type="dxa"/>
                </w:tcPr>
                <w:p w:rsidR="00FA120A" w:rsidRPr="005A1091" w:rsidRDefault="00DD0B60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  <w:r w:rsidRPr="005A1091">
                    <w:rPr>
                      <w:b/>
                      <w:bCs/>
                    </w:rPr>
                    <w:t>2026</w:t>
                  </w:r>
                </w:p>
              </w:tc>
              <w:tc>
                <w:tcPr>
                  <w:tcW w:w="4487" w:type="dxa"/>
                </w:tcPr>
                <w:p w:rsidR="00FA120A" w:rsidRPr="005A1091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  <w:p w:rsidR="00DD0B60" w:rsidRPr="005A1091" w:rsidRDefault="00DD0B60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A420C6" w:rsidRPr="005A1091" w:rsidTr="005A1091">
              <w:tc>
                <w:tcPr>
                  <w:tcW w:w="3572" w:type="dxa"/>
                </w:tcPr>
                <w:p w:rsidR="00FA120A" w:rsidRPr="005A1091" w:rsidRDefault="00DD0B60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  <w:r w:rsidRPr="005A1091">
                    <w:rPr>
                      <w:b/>
                      <w:bCs/>
                    </w:rPr>
                    <w:t>2027</w:t>
                  </w:r>
                </w:p>
              </w:tc>
              <w:tc>
                <w:tcPr>
                  <w:tcW w:w="4487" w:type="dxa"/>
                </w:tcPr>
                <w:p w:rsidR="00FA120A" w:rsidRPr="005A1091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  <w:p w:rsidR="00DD0B60" w:rsidRPr="005A1091" w:rsidRDefault="00DD0B60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:rsidR="00FA120A" w:rsidRPr="005A1091" w:rsidRDefault="00FA120A" w:rsidP="00FA120A">
            <w:pPr>
              <w:pStyle w:val="BodyTextIndent"/>
              <w:tabs>
                <w:tab w:val="left" w:pos="432"/>
                <w:tab w:val="right" w:leader="dot" w:pos="10440"/>
              </w:tabs>
              <w:ind w:left="0" w:firstLine="0"/>
              <w:jc w:val="left"/>
              <w:rPr>
                <w:b/>
                <w:bCs/>
              </w:rPr>
            </w:pPr>
          </w:p>
        </w:tc>
      </w:tr>
      <w:tr w:rsidR="00A420C6" w:rsidRPr="005A1091" w:rsidTr="007013E9">
        <w:tc>
          <w:tcPr>
            <w:tcW w:w="738" w:type="dxa"/>
          </w:tcPr>
          <w:p w:rsidR="00F65491" w:rsidRPr="005A1091" w:rsidRDefault="005A10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622" w:type="dxa"/>
            <w:gridSpan w:val="10"/>
          </w:tcPr>
          <w:p w:rsidR="007013E9" w:rsidRPr="005A1091" w:rsidRDefault="00A27BF9" w:rsidP="00DD0B60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rPr>
                <w:b/>
                <w:bCs/>
              </w:rPr>
            </w:pPr>
            <w:r w:rsidRPr="005A1091">
              <w:rPr>
                <w:b/>
                <w:bCs/>
              </w:rPr>
              <w:t>Has your company been assisted by the EDB previously during last 5 years?</w:t>
            </w:r>
          </w:p>
          <w:p w:rsidR="00F65491" w:rsidRPr="005A1091" w:rsidRDefault="00A27BF9" w:rsidP="007013E9">
            <w:pPr>
              <w:pStyle w:val="BodyTextIndent"/>
              <w:tabs>
                <w:tab w:val="left" w:pos="0"/>
                <w:tab w:val="right" w:leader="dot" w:pos="10440"/>
              </w:tabs>
              <w:ind w:left="54" w:hanging="54"/>
            </w:pPr>
            <w:r w:rsidRPr="005A1091">
              <w:t xml:space="preserve"> </w:t>
            </w:r>
            <w:r w:rsidR="00F65491" w:rsidRPr="005A1091">
              <w:t xml:space="preserve">(Trade fairs/Market development programmes/ EDB </w:t>
            </w:r>
            <w:r w:rsidR="00FA120A" w:rsidRPr="005A1091">
              <w:t>financial asistance schemes</w:t>
            </w:r>
            <w:r w:rsidR="0002049E" w:rsidRPr="005A1091">
              <w:t xml:space="preserve"> </w:t>
            </w:r>
            <w:r w:rsidR="002D54A2" w:rsidRPr="005A1091">
              <w:t xml:space="preserve">(MDA, MPA, Market Access </w:t>
            </w:r>
            <w:r w:rsidR="0002049E" w:rsidRPr="005A1091">
              <w:t xml:space="preserve">Support </w:t>
            </w:r>
            <w:r w:rsidR="002D54A2" w:rsidRPr="005A1091">
              <w:t>ect.</w:t>
            </w:r>
            <w:r w:rsidR="00F65491" w:rsidRPr="005A1091">
              <w:t xml:space="preserve">/ </w:t>
            </w:r>
            <w:r w:rsidR="0002049E" w:rsidRPr="005A1091">
              <w:t xml:space="preserve"> </w:t>
            </w:r>
            <w:r w:rsidR="00F65491" w:rsidRPr="005A1091">
              <w:t>B2B</w:t>
            </w:r>
            <w:r w:rsidR="0002049E" w:rsidRPr="005A1091">
              <w:t xml:space="preserve"> </w:t>
            </w:r>
            <w:r w:rsidR="00F65491" w:rsidRPr="005A1091">
              <w:t xml:space="preserve"> meeting</w:t>
            </w:r>
            <w:r w:rsidR="0002049E" w:rsidRPr="005A1091">
              <w:t xml:space="preserve"> programes</w:t>
            </w:r>
            <w:r w:rsidR="00F65491" w:rsidRPr="005A1091">
              <w:t xml:space="preserve">/Virtual trade fairs /Any other) </w:t>
            </w:r>
            <w:r w:rsidR="00D80C19" w:rsidRPr="005A1091">
              <w:rPr>
                <w:b/>
                <w:bCs/>
              </w:rPr>
              <w:t>If yes, state ▼</w:t>
            </w:r>
            <w:r w:rsidR="00D80C19" w:rsidRPr="005A1091">
              <w:t xml:space="preserve">   </w:t>
            </w:r>
          </w:p>
        </w:tc>
      </w:tr>
      <w:tr w:rsidR="00A420C6" w:rsidRPr="005A1091" w:rsidTr="007013E9">
        <w:trPr>
          <w:trHeight w:val="503"/>
        </w:trPr>
        <w:tc>
          <w:tcPr>
            <w:tcW w:w="738" w:type="dxa"/>
            <w:vMerge w:val="restart"/>
          </w:tcPr>
          <w:p w:rsidR="00F65491" w:rsidRPr="005A1091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:rsidR="00F65491" w:rsidRPr="005A1091" w:rsidRDefault="00F65491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F65491" w:rsidRPr="005A1091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91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5A1091">
              <w:rPr>
                <w:rFonts w:ascii="Times New Roman" w:hAnsi="Times New Roman" w:cs="Times New Roman"/>
                <w:sz w:val="24"/>
                <w:szCs w:val="24"/>
              </w:rPr>
              <w:t xml:space="preserve"> &amp; Country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65491" w:rsidRPr="005A1091" w:rsidRDefault="00F65491" w:rsidP="007013E9">
            <w:pPr>
              <w:tabs>
                <w:tab w:val="right" w:leader="dot" w:pos="10440"/>
              </w:tabs>
              <w:spacing w:after="120"/>
              <w:ind w:right="-10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sz w:val="24"/>
                <w:szCs w:val="24"/>
              </w:rPr>
              <w:t>Assistance received</w:t>
            </w:r>
            <w:r w:rsidR="0002049E" w:rsidRPr="005A1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2049E" w:rsidRPr="005A1091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="0002049E" w:rsidRPr="005A1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65491" w:rsidRPr="005A1091" w:rsidRDefault="0019608C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</w:p>
        </w:tc>
      </w:tr>
      <w:tr w:rsidR="00A420C6" w:rsidRPr="005A1091" w:rsidTr="007013E9">
        <w:trPr>
          <w:trHeight w:val="1070"/>
        </w:trPr>
        <w:tc>
          <w:tcPr>
            <w:tcW w:w="738" w:type="dxa"/>
            <w:vMerge/>
          </w:tcPr>
          <w:p w:rsidR="00F65491" w:rsidRPr="005A1091" w:rsidRDefault="00F654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:rsidR="00F65491" w:rsidRPr="005A1091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5A1091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F65491" w:rsidRPr="005A1091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5A1091" w:rsidRDefault="00F65491" w:rsidP="001E437D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65491" w:rsidRPr="005A1091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F65491" w:rsidRPr="005A1091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C6" w:rsidRPr="005A1091" w:rsidTr="007013E9">
        <w:trPr>
          <w:trHeight w:val="1340"/>
        </w:trPr>
        <w:tc>
          <w:tcPr>
            <w:tcW w:w="738" w:type="dxa"/>
            <w:tcBorders>
              <w:bottom w:val="single" w:sz="4" w:space="0" w:color="auto"/>
            </w:tcBorders>
          </w:tcPr>
          <w:p w:rsidR="00F65491" w:rsidRPr="005A1091" w:rsidRDefault="005A10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F65491" w:rsidRPr="005A1091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relevant information useful in the evaluation of your application for the participation in this </w:t>
            </w:r>
            <w:proofErr w:type="spellStart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▼</w:t>
            </w:r>
          </w:p>
          <w:p w:rsidR="00F65491" w:rsidRPr="005A1091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trHeight w:val="890"/>
        </w:trPr>
        <w:tc>
          <w:tcPr>
            <w:tcW w:w="738" w:type="dxa"/>
            <w:tcBorders>
              <w:bottom w:val="single" w:sz="4" w:space="0" w:color="auto"/>
            </w:tcBorders>
          </w:tcPr>
          <w:p w:rsidR="00524C56" w:rsidRPr="005A1091" w:rsidRDefault="005A10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622" w:type="dxa"/>
            <w:gridSpan w:val="10"/>
            <w:tcBorders>
              <w:bottom w:val="single" w:sz="4" w:space="0" w:color="auto"/>
            </w:tcBorders>
          </w:tcPr>
          <w:p w:rsidR="00524C56" w:rsidRPr="005A1091" w:rsidRDefault="00524C56" w:rsidP="00524C5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A1091">
              <w:rPr>
                <w:rFonts w:ascii="Times New Roman" w:hAnsi="Times New Roman" w:cs="Times New Roman"/>
                <w:b/>
                <w:bCs/>
                <w:color w:val="auto"/>
              </w:rPr>
              <w:t>Please confirm that the company does</w:t>
            </w:r>
            <w:r w:rsidR="007013E9" w:rsidRPr="005A109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5A1091">
              <w:rPr>
                <w:rFonts w:ascii="Times New Roman" w:hAnsi="Times New Roman" w:cs="Times New Roman"/>
                <w:b/>
                <w:bCs/>
                <w:color w:val="auto"/>
              </w:rPr>
              <w:t>n</w:t>
            </w:r>
            <w:r w:rsidR="007013E9" w:rsidRPr="005A1091">
              <w:rPr>
                <w:rFonts w:ascii="Times New Roman" w:hAnsi="Times New Roman" w:cs="Times New Roman"/>
                <w:b/>
                <w:bCs/>
                <w:color w:val="auto"/>
              </w:rPr>
              <w:t>o</w:t>
            </w:r>
            <w:r w:rsidRPr="005A109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 operate as a reseller or broker without direct access to resources. </w:t>
            </w:r>
            <w:r w:rsidR="005667E3" w:rsidRPr="005A1091">
              <w:rPr>
                <w:rFonts w:ascii="Times New Roman" w:hAnsi="Times New Roman" w:cs="Times New Roman"/>
                <w:b/>
                <w:bCs/>
                <w:color w:val="auto"/>
              </w:rPr>
              <w:t>▼</w:t>
            </w:r>
          </w:p>
          <w:p w:rsidR="00524C56" w:rsidRPr="005A1091" w:rsidRDefault="00524C56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0C6" w:rsidRPr="005A1091" w:rsidTr="007013E9">
        <w:trPr>
          <w:cantSplit/>
          <w:trHeight w:val="341"/>
        </w:trPr>
        <w:tc>
          <w:tcPr>
            <w:tcW w:w="9360" w:type="dxa"/>
            <w:gridSpan w:val="11"/>
            <w:tcBorders>
              <w:bottom w:val="single" w:sz="4" w:space="0" w:color="auto"/>
            </w:tcBorders>
          </w:tcPr>
          <w:p w:rsidR="00F65491" w:rsidRPr="005A1091" w:rsidRDefault="00F65491" w:rsidP="0019608C">
            <w:pPr>
              <w:pStyle w:val="Heading1"/>
              <w:spacing w:before="0"/>
              <w:jc w:val="left"/>
              <w:rPr>
                <w:sz w:val="24"/>
              </w:rPr>
            </w:pPr>
            <w:r w:rsidRPr="005A1091">
              <w:rPr>
                <w:sz w:val="24"/>
              </w:rPr>
              <w:t>I do hereby certify that above information furnished by me in this application is true and accurate.</w:t>
            </w:r>
          </w:p>
        </w:tc>
      </w:tr>
      <w:tr w:rsidR="00A420C6" w:rsidRPr="005A1091" w:rsidTr="007013E9">
        <w:trPr>
          <w:trHeight w:val="1628"/>
        </w:trPr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9608C" w:rsidRPr="005A1091" w:rsidRDefault="0019608C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5A1091" w:rsidRDefault="0019608C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13E9" w:rsidRPr="005A1091" w:rsidRDefault="007013E9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5A1091" w:rsidRDefault="00F65491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7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8C" w:rsidRPr="005A1091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5A1091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13E9" w:rsidRPr="005A1091" w:rsidRDefault="007013E9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5A1091" w:rsidRDefault="00F65491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</w:tcPr>
          <w:p w:rsidR="00F65491" w:rsidRPr="005A1091" w:rsidRDefault="00F65491" w:rsidP="00D80C19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5A1091" w:rsidRDefault="0019608C" w:rsidP="00D80C19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5A1091" w:rsidRDefault="0019608C" w:rsidP="008B2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5A1091" w:rsidRDefault="00F65491" w:rsidP="00D80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</w:tbl>
    <w:p w:rsidR="00E84E72" w:rsidRPr="005A1091" w:rsidRDefault="00E84E72" w:rsidP="00E84E72">
      <w:pPr>
        <w:pStyle w:val="TableParagraph"/>
        <w:spacing w:before="3" w:line="252" w:lineRule="exact"/>
        <w:ind w:left="107"/>
        <w:rPr>
          <w:b/>
          <w:i/>
          <w:sz w:val="24"/>
          <w:szCs w:val="24"/>
        </w:rPr>
      </w:pPr>
      <w:r w:rsidRPr="005A1091">
        <w:rPr>
          <w:b/>
          <w:sz w:val="24"/>
          <w:szCs w:val="24"/>
        </w:rPr>
        <w:t xml:space="preserve"> </w:t>
      </w:r>
      <w:r w:rsidR="00D80C19" w:rsidRPr="005A1091">
        <w:rPr>
          <w:sz w:val="24"/>
          <w:szCs w:val="24"/>
        </w:rPr>
        <w:t xml:space="preserve"> </w:t>
      </w:r>
      <w:r w:rsidRPr="005A1091">
        <w:rPr>
          <w:b/>
          <w:i/>
          <w:sz w:val="24"/>
          <w:szCs w:val="24"/>
        </w:rPr>
        <w:t>Important:</w:t>
      </w:r>
    </w:p>
    <w:p w:rsidR="00E84E72" w:rsidRPr="005A1091" w:rsidRDefault="00E84E72" w:rsidP="00E84E72">
      <w:pPr>
        <w:pStyle w:val="TableParagraph"/>
        <w:spacing w:before="3" w:line="252" w:lineRule="exact"/>
        <w:ind w:left="107"/>
        <w:rPr>
          <w:b/>
          <w:i/>
          <w:sz w:val="24"/>
          <w:szCs w:val="24"/>
        </w:rPr>
      </w:pPr>
    </w:p>
    <w:p w:rsidR="00E84E72" w:rsidRPr="005A1091" w:rsidRDefault="00E84E72" w:rsidP="00906EB6">
      <w:pPr>
        <w:pStyle w:val="ListParagraph"/>
        <w:numPr>
          <w:ilvl w:val="0"/>
          <w:numId w:val="2"/>
        </w:numPr>
        <w:tabs>
          <w:tab w:val="right" w:leader="do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091">
        <w:rPr>
          <w:rFonts w:ascii="Times New Roman" w:hAnsi="Times New Roman" w:cs="Times New Roman"/>
          <w:sz w:val="24"/>
          <w:szCs w:val="24"/>
        </w:rPr>
        <w:t xml:space="preserve">Please Handover the dully filled application </w:t>
      </w:r>
      <w:r w:rsidR="00735FE2" w:rsidRPr="005A1091">
        <w:rPr>
          <w:rFonts w:ascii="Times New Roman" w:hAnsi="Times New Roman" w:cs="Times New Roman"/>
          <w:sz w:val="24"/>
          <w:szCs w:val="24"/>
        </w:rPr>
        <w:t>form to</w:t>
      </w:r>
      <w:r w:rsidRPr="005A1091">
        <w:rPr>
          <w:rFonts w:ascii="Times New Roman" w:hAnsi="Times New Roman" w:cs="Times New Roman"/>
          <w:sz w:val="24"/>
          <w:szCs w:val="24"/>
        </w:rPr>
        <w:t xml:space="preserve"> the </w:t>
      </w:r>
      <w:r w:rsidRPr="005A1091">
        <w:rPr>
          <w:rFonts w:ascii="Times New Roman" w:hAnsi="Times New Roman" w:cs="Times New Roman"/>
          <w:b/>
          <w:bCs/>
          <w:sz w:val="24"/>
          <w:szCs w:val="24"/>
        </w:rPr>
        <w:t>Market Development Division, 8</w:t>
      </w:r>
      <w:r w:rsidRPr="005A10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A1091">
        <w:rPr>
          <w:rFonts w:ascii="Times New Roman" w:hAnsi="Times New Roman" w:cs="Times New Roman"/>
          <w:b/>
          <w:bCs/>
          <w:sz w:val="24"/>
          <w:szCs w:val="24"/>
        </w:rPr>
        <w:t xml:space="preserve"> Floor, EDB </w:t>
      </w:r>
      <w:r w:rsidRPr="005A1091">
        <w:rPr>
          <w:rFonts w:ascii="Times New Roman" w:hAnsi="Times New Roman" w:cs="Times New Roman"/>
          <w:sz w:val="24"/>
          <w:szCs w:val="24"/>
        </w:rPr>
        <w:t xml:space="preserve">on or </w:t>
      </w:r>
      <w:r w:rsidR="00735FE2" w:rsidRPr="005A1091">
        <w:rPr>
          <w:rFonts w:ascii="Times New Roman" w:hAnsi="Times New Roman" w:cs="Times New Roman"/>
          <w:sz w:val="24"/>
          <w:szCs w:val="24"/>
        </w:rPr>
        <w:t xml:space="preserve">before </w:t>
      </w:r>
      <w:r w:rsidR="007013E9" w:rsidRPr="005A1091">
        <w:rPr>
          <w:rFonts w:ascii="Times New Roman" w:hAnsi="Times New Roman" w:cs="Times New Roman"/>
          <w:b/>
          <w:sz w:val="24"/>
          <w:szCs w:val="24"/>
        </w:rPr>
        <w:t>30</w:t>
      </w:r>
      <w:r w:rsidRPr="005A10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A1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3E9" w:rsidRPr="005A1091">
        <w:rPr>
          <w:rFonts w:ascii="Times New Roman" w:hAnsi="Times New Roman" w:cs="Times New Roman"/>
          <w:b/>
          <w:bCs/>
          <w:sz w:val="24"/>
          <w:szCs w:val="24"/>
        </w:rPr>
        <w:t>November 2024</w:t>
      </w:r>
      <w:r w:rsidRPr="005A1091">
        <w:rPr>
          <w:rFonts w:ascii="Times New Roman" w:hAnsi="Times New Roman" w:cs="Times New Roman"/>
          <w:sz w:val="24"/>
          <w:szCs w:val="24"/>
        </w:rPr>
        <w:t xml:space="preserve"> or send through registered post to reach </w:t>
      </w:r>
      <w:r w:rsidRPr="005A109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7013E9" w:rsidRPr="005A1091">
        <w:rPr>
          <w:rFonts w:ascii="Times New Roman" w:hAnsi="Times New Roman" w:cs="Times New Roman"/>
          <w:b/>
          <w:bCs/>
          <w:sz w:val="26"/>
          <w:szCs w:val="26"/>
        </w:rPr>
        <w:t>Director/ Market Development, 8</w:t>
      </w:r>
      <w:r w:rsidR="007013E9" w:rsidRPr="005A109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="007013E9" w:rsidRPr="005A1091">
        <w:rPr>
          <w:rFonts w:ascii="Times New Roman" w:hAnsi="Times New Roman" w:cs="Times New Roman"/>
          <w:b/>
          <w:bCs/>
          <w:sz w:val="26"/>
          <w:szCs w:val="26"/>
        </w:rPr>
        <w:t xml:space="preserve"> Floor, Export Development Board, No 42</w:t>
      </w:r>
      <w:r w:rsidR="007013E9" w:rsidRPr="005A109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013E9" w:rsidRPr="005A10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013E9" w:rsidRPr="005A1091">
        <w:rPr>
          <w:rFonts w:ascii="Times New Roman" w:hAnsi="Times New Roman" w:cs="Times New Roman"/>
          <w:b/>
          <w:bCs/>
          <w:sz w:val="26"/>
          <w:szCs w:val="26"/>
        </w:rPr>
        <w:t>Nawam</w:t>
      </w:r>
      <w:proofErr w:type="spellEnd"/>
      <w:r w:rsidR="007013E9" w:rsidRPr="005A10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013E9" w:rsidRPr="005A1091">
        <w:rPr>
          <w:rFonts w:ascii="Times New Roman" w:hAnsi="Times New Roman" w:cs="Times New Roman"/>
          <w:b/>
          <w:bCs/>
          <w:sz w:val="26"/>
          <w:szCs w:val="26"/>
        </w:rPr>
        <w:t>Mawatha</w:t>
      </w:r>
      <w:proofErr w:type="spellEnd"/>
      <w:r w:rsidR="007013E9" w:rsidRPr="005A1091">
        <w:rPr>
          <w:rFonts w:ascii="Times New Roman" w:hAnsi="Times New Roman" w:cs="Times New Roman"/>
          <w:b/>
          <w:bCs/>
          <w:sz w:val="26"/>
          <w:szCs w:val="26"/>
        </w:rPr>
        <w:t>, Colombo 2</w:t>
      </w:r>
      <w:r w:rsidR="007013E9" w:rsidRPr="005A1091">
        <w:rPr>
          <w:rFonts w:ascii="Times New Roman" w:hAnsi="Times New Roman" w:cs="Times New Roman"/>
          <w:sz w:val="26"/>
          <w:szCs w:val="26"/>
        </w:rPr>
        <w:t xml:space="preserve"> </w:t>
      </w:r>
      <w:r w:rsidRPr="005A1091">
        <w:rPr>
          <w:rFonts w:ascii="Times New Roman" w:hAnsi="Times New Roman" w:cs="Times New Roman"/>
          <w:b/>
          <w:bCs/>
          <w:sz w:val="24"/>
          <w:szCs w:val="24"/>
        </w:rPr>
        <w:t xml:space="preserve">on or before </w:t>
      </w:r>
      <w:r w:rsidR="007013E9" w:rsidRPr="005A109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013E9" w:rsidRPr="005A109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7013E9" w:rsidRPr="005A1091">
        <w:rPr>
          <w:rFonts w:ascii="Times New Roman" w:hAnsi="Times New Roman" w:cs="Times New Roman"/>
          <w:b/>
          <w:bCs/>
          <w:sz w:val="24"/>
          <w:szCs w:val="24"/>
        </w:rPr>
        <w:t xml:space="preserve"> November 2024</w:t>
      </w:r>
      <w:r w:rsidR="007013E9" w:rsidRPr="005A1091">
        <w:rPr>
          <w:rFonts w:ascii="Times New Roman" w:hAnsi="Times New Roman" w:cs="Times New Roman"/>
          <w:sz w:val="24"/>
          <w:szCs w:val="24"/>
        </w:rPr>
        <w:t xml:space="preserve"> </w:t>
      </w:r>
      <w:r w:rsidRPr="005A1091">
        <w:rPr>
          <w:rFonts w:ascii="Times New Roman" w:hAnsi="Times New Roman" w:cs="Times New Roman"/>
          <w:sz w:val="24"/>
          <w:szCs w:val="24"/>
        </w:rPr>
        <w:t>by mentioning “</w:t>
      </w:r>
      <w:r w:rsidR="007013E9" w:rsidRPr="005A1091">
        <w:rPr>
          <w:rFonts w:ascii="Times New Roman" w:hAnsi="Times New Roman" w:cs="Times New Roman"/>
          <w:sz w:val="24"/>
          <w:szCs w:val="24"/>
        </w:rPr>
        <w:t>SIAL Canada 2025</w:t>
      </w:r>
      <w:r w:rsidRPr="005A1091">
        <w:rPr>
          <w:rFonts w:ascii="Times New Roman" w:hAnsi="Times New Roman" w:cs="Times New Roman"/>
          <w:sz w:val="24"/>
          <w:szCs w:val="24"/>
        </w:rPr>
        <w:t>” on top left hand corner of the cover</w:t>
      </w:r>
    </w:p>
    <w:p w:rsidR="00E84E72" w:rsidRDefault="00E84E72" w:rsidP="00E84E72">
      <w:pPr>
        <w:pStyle w:val="TableParagraph"/>
        <w:numPr>
          <w:ilvl w:val="0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 w:rsidRPr="005A1091">
        <w:rPr>
          <w:sz w:val="24"/>
          <w:szCs w:val="24"/>
        </w:rPr>
        <w:t xml:space="preserve">Please </w:t>
      </w:r>
      <w:r w:rsidR="002D54A2" w:rsidRPr="005A1091">
        <w:rPr>
          <w:sz w:val="24"/>
          <w:szCs w:val="24"/>
        </w:rPr>
        <w:t>ensure</w:t>
      </w:r>
      <w:r w:rsidRPr="005A1091">
        <w:rPr>
          <w:sz w:val="24"/>
          <w:szCs w:val="24"/>
        </w:rPr>
        <w:t xml:space="preserve"> to attach </w:t>
      </w:r>
      <w:r w:rsidRPr="005A1091">
        <w:rPr>
          <w:b/>
          <w:bCs/>
          <w:sz w:val="24"/>
          <w:szCs w:val="24"/>
        </w:rPr>
        <w:t>copies</w:t>
      </w:r>
      <w:r w:rsidRPr="005A1091">
        <w:rPr>
          <w:sz w:val="24"/>
          <w:szCs w:val="24"/>
        </w:rPr>
        <w:t xml:space="preserve"> of followings with the application</w:t>
      </w:r>
      <w:r w:rsidR="005A1091">
        <w:rPr>
          <w:sz w:val="24"/>
          <w:szCs w:val="24"/>
        </w:rPr>
        <w:t>.</w:t>
      </w:r>
    </w:p>
    <w:p w:rsidR="005A1091" w:rsidRPr="005A1091" w:rsidRDefault="005A1091" w:rsidP="005A1091">
      <w:pPr>
        <w:pStyle w:val="TableParagraph"/>
        <w:tabs>
          <w:tab w:val="left" w:pos="451"/>
        </w:tabs>
        <w:spacing w:before="0" w:line="262" w:lineRule="exact"/>
        <w:ind w:left="720"/>
        <w:rPr>
          <w:sz w:val="24"/>
          <w:szCs w:val="24"/>
        </w:rPr>
      </w:pPr>
    </w:p>
    <w:p w:rsidR="00E84E72" w:rsidRPr="005A1091" w:rsidRDefault="00E84E72" w:rsidP="00AC41B4">
      <w:pPr>
        <w:pStyle w:val="TableParagraph"/>
        <w:numPr>
          <w:ilvl w:val="0"/>
          <w:numId w:val="11"/>
        </w:numPr>
        <w:tabs>
          <w:tab w:val="left" w:pos="451"/>
        </w:tabs>
        <w:spacing w:before="0" w:line="262" w:lineRule="exact"/>
        <w:ind w:left="1080"/>
        <w:rPr>
          <w:sz w:val="24"/>
          <w:szCs w:val="24"/>
        </w:rPr>
      </w:pPr>
      <w:r w:rsidRPr="005A1091">
        <w:rPr>
          <w:sz w:val="24"/>
          <w:szCs w:val="24"/>
        </w:rPr>
        <w:t>B</w:t>
      </w:r>
      <w:r w:rsidR="007013E9" w:rsidRPr="005A1091">
        <w:rPr>
          <w:sz w:val="24"/>
          <w:szCs w:val="24"/>
        </w:rPr>
        <w:t>usiness Registration certificate (BRC)</w:t>
      </w:r>
    </w:p>
    <w:p w:rsidR="00E84E72" w:rsidRPr="00AC41B4" w:rsidRDefault="00E84E72" w:rsidP="00AC41B4">
      <w:pPr>
        <w:pStyle w:val="TableParagraph"/>
        <w:numPr>
          <w:ilvl w:val="0"/>
          <w:numId w:val="11"/>
        </w:numPr>
        <w:tabs>
          <w:tab w:val="left" w:pos="451"/>
        </w:tabs>
        <w:spacing w:before="0" w:line="262" w:lineRule="exact"/>
        <w:ind w:left="1080"/>
        <w:rPr>
          <w:sz w:val="24"/>
          <w:szCs w:val="24"/>
        </w:rPr>
      </w:pPr>
      <w:r w:rsidRPr="005A1091">
        <w:rPr>
          <w:sz w:val="24"/>
          <w:szCs w:val="24"/>
        </w:rPr>
        <w:t xml:space="preserve">Standards </w:t>
      </w:r>
      <w:r w:rsidR="002D54A2" w:rsidRPr="005A1091">
        <w:rPr>
          <w:sz w:val="24"/>
          <w:szCs w:val="24"/>
        </w:rPr>
        <w:t>/Quality</w:t>
      </w:r>
      <w:r w:rsidRPr="005A1091">
        <w:rPr>
          <w:sz w:val="24"/>
          <w:szCs w:val="24"/>
        </w:rPr>
        <w:t xml:space="preserve"> C</w:t>
      </w:r>
      <w:r w:rsidR="002D54A2" w:rsidRPr="005A1091">
        <w:rPr>
          <w:sz w:val="24"/>
          <w:szCs w:val="24"/>
        </w:rPr>
        <w:t>ertifications</w:t>
      </w:r>
      <w:r w:rsidRPr="005A1091">
        <w:rPr>
          <w:sz w:val="24"/>
          <w:szCs w:val="24"/>
        </w:rPr>
        <w:t xml:space="preserve"> </w:t>
      </w:r>
      <w:r w:rsidR="00AC41B4">
        <w:rPr>
          <w:sz w:val="24"/>
          <w:szCs w:val="24"/>
        </w:rPr>
        <w:t>–</w:t>
      </w:r>
      <w:r w:rsidR="00AC41B4" w:rsidRPr="00AC41B4">
        <w:t xml:space="preserve"> </w:t>
      </w:r>
      <w:r w:rsidR="00AC41B4">
        <w:t>Product-Specific Certifications</w:t>
      </w:r>
      <w:r w:rsidR="00AC41B4">
        <w:t>,</w:t>
      </w:r>
      <w:r w:rsidR="00AC41B4" w:rsidRPr="00AC41B4">
        <w:t xml:space="preserve"> </w:t>
      </w:r>
      <w:r w:rsidR="00AC41B4">
        <w:t xml:space="preserve">Social and </w:t>
      </w:r>
      <w:proofErr w:type="gramStart"/>
      <w:r w:rsidR="00AC41B4">
        <w:t xml:space="preserve">Environmental </w:t>
      </w:r>
      <w:r w:rsidR="00AC41B4">
        <w:t xml:space="preserve"> </w:t>
      </w:r>
      <w:r w:rsidR="00AC41B4">
        <w:t>Standards</w:t>
      </w:r>
      <w:proofErr w:type="gramEnd"/>
      <w:r w:rsidR="00AC41B4">
        <w:t>,</w:t>
      </w:r>
      <w:r w:rsidR="00AC41B4" w:rsidRPr="00AC41B4">
        <w:t xml:space="preserve"> </w:t>
      </w:r>
      <w:r w:rsidR="00AC41B4">
        <w:t>Quality and Technical Standards</w:t>
      </w:r>
      <w:r w:rsidR="00AC41B4">
        <w:t xml:space="preserve"> </w:t>
      </w:r>
      <w:proofErr w:type="spellStart"/>
      <w:r w:rsidR="00AC41B4">
        <w:t>ect</w:t>
      </w:r>
      <w:proofErr w:type="spellEnd"/>
      <w:r w:rsidR="00AC41B4">
        <w:t xml:space="preserve">. </w:t>
      </w:r>
    </w:p>
    <w:p w:rsidR="00AC41B4" w:rsidRPr="005A1091" w:rsidRDefault="00AC41B4" w:rsidP="00AC41B4">
      <w:pPr>
        <w:pStyle w:val="TableParagraph"/>
        <w:numPr>
          <w:ilvl w:val="0"/>
          <w:numId w:val="11"/>
        </w:numPr>
        <w:tabs>
          <w:tab w:val="left" w:pos="451"/>
        </w:tabs>
        <w:spacing w:before="0" w:line="262" w:lineRule="exact"/>
        <w:ind w:left="1080"/>
        <w:rPr>
          <w:sz w:val="24"/>
          <w:szCs w:val="24"/>
        </w:rPr>
      </w:pPr>
      <w:r w:rsidRPr="005A1091">
        <w:rPr>
          <w:sz w:val="24"/>
          <w:szCs w:val="24"/>
        </w:rPr>
        <w:t>Annual Audited Accounts of 2019/20, 2020/21  , 2022/23</w:t>
      </w:r>
      <w:bookmarkStart w:id="0" w:name="_GoBack"/>
      <w:bookmarkEnd w:id="0"/>
    </w:p>
    <w:p w:rsidR="00AC41B4" w:rsidRPr="005A1091" w:rsidRDefault="00AC41B4" w:rsidP="00AC41B4">
      <w:pPr>
        <w:pStyle w:val="TableParagraph"/>
        <w:tabs>
          <w:tab w:val="left" w:pos="451"/>
        </w:tabs>
        <w:spacing w:before="0" w:line="262" w:lineRule="exact"/>
        <w:ind w:left="1170"/>
        <w:rPr>
          <w:sz w:val="24"/>
          <w:szCs w:val="24"/>
        </w:rPr>
      </w:pPr>
    </w:p>
    <w:p w:rsidR="007013E9" w:rsidRPr="005A1091" w:rsidRDefault="007013E9" w:rsidP="007013E9">
      <w:pPr>
        <w:pStyle w:val="TableParagraph"/>
        <w:tabs>
          <w:tab w:val="left" w:pos="451"/>
        </w:tabs>
        <w:spacing w:before="0" w:line="262" w:lineRule="exact"/>
        <w:ind w:left="1170"/>
        <w:rPr>
          <w:sz w:val="24"/>
          <w:szCs w:val="24"/>
        </w:rPr>
      </w:pPr>
    </w:p>
    <w:p w:rsidR="007013E9" w:rsidRPr="005A1091" w:rsidRDefault="007013E9" w:rsidP="007013E9">
      <w:pPr>
        <w:pStyle w:val="TableParagraph"/>
        <w:tabs>
          <w:tab w:val="left" w:pos="451"/>
        </w:tabs>
        <w:spacing w:before="0" w:line="262" w:lineRule="exact"/>
        <w:ind w:left="1170"/>
        <w:rPr>
          <w:sz w:val="24"/>
          <w:szCs w:val="24"/>
        </w:rPr>
      </w:pPr>
    </w:p>
    <w:p w:rsidR="002B1BFE" w:rsidRPr="005A1091" w:rsidRDefault="008B25D7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  <w:r w:rsidRPr="005A1091">
        <w:rPr>
          <w:sz w:val="24"/>
          <w:szCs w:val="24"/>
        </w:rPr>
        <w:tab/>
      </w:r>
    </w:p>
    <w:p w:rsidR="002B1BFE" w:rsidRPr="005A1091" w:rsidRDefault="002B1BFE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</w:p>
    <w:p w:rsidR="002B1BFE" w:rsidRPr="005A1091" w:rsidRDefault="002B1BFE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</w:p>
    <w:p w:rsidR="002B1BFE" w:rsidRPr="005A1091" w:rsidRDefault="002B1BFE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</w:p>
    <w:p w:rsidR="002B1BFE" w:rsidRPr="005A1091" w:rsidRDefault="002B1BFE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</w:p>
    <w:p w:rsidR="002B1BFE" w:rsidRPr="005A1091" w:rsidRDefault="002B1BFE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</w:p>
    <w:p w:rsidR="002B1BFE" w:rsidRPr="005A1091" w:rsidRDefault="002B1BFE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</w:p>
    <w:p w:rsidR="002B1BFE" w:rsidRPr="005A1091" w:rsidRDefault="002B1BFE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</w:p>
    <w:p w:rsidR="002B1BFE" w:rsidRPr="005A1091" w:rsidRDefault="002B1BFE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</w:p>
    <w:p w:rsidR="00E84E72" w:rsidRPr="005A1091" w:rsidRDefault="008B25D7" w:rsidP="006E17D3">
      <w:pPr>
        <w:pStyle w:val="TableParagraph"/>
        <w:tabs>
          <w:tab w:val="left" w:pos="451"/>
          <w:tab w:val="left" w:pos="6795"/>
        </w:tabs>
        <w:spacing w:line="262" w:lineRule="exact"/>
        <w:ind w:firstLine="450"/>
        <w:rPr>
          <w:sz w:val="24"/>
          <w:szCs w:val="24"/>
        </w:rPr>
      </w:pPr>
      <w:r w:rsidRPr="005A1091">
        <w:rPr>
          <w:sz w:val="24"/>
          <w:szCs w:val="24"/>
        </w:rPr>
        <w:tab/>
      </w:r>
    </w:p>
    <w:sectPr w:rsidR="00E84E72" w:rsidRPr="005A1091" w:rsidSect="005A1091">
      <w:headerReference w:type="default" r:id="rId8"/>
      <w:pgSz w:w="11907" w:h="16839" w:code="9"/>
      <w:pgMar w:top="450" w:right="837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42" w:rsidRDefault="008A7D42" w:rsidP="008B25D7">
      <w:pPr>
        <w:spacing w:after="0" w:line="240" w:lineRule="auto"/>
      </w:pPr>
      <w:r>
        <w:separator/>
      </w:r>
    </w:p>
  </w:endnote>
  <w:endnote w:type="continuationSeparator" w:id="0">
    <w:p w:rsidR="008A7D42" w:rsidRDefault="008A7D42" w:rsidP="008B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42" w:rsidRDefault="008A7D42" w:rsidP="008B25D7">
      <w:pPr>
        <w:spacing w:after="0" w:line="240" w:lineRule="auto"/>
      </w:pPr>
      <w:r>
        <w:separator/>
      </w:r>
    </w:p>
  </w:footnote>
  <w:footnote w:type="continuationSeparator" w:id="0">
    <w:p w:rsidR="008A7D42" w:rsidRDefault="008A7D42" w:rsidP="008B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D7" w:rsidRDefault="008B25D7">
    <w:pPr>
      <w:pStyle w:val="Header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9CEB3" wp14:editId="750B9B29">
              <wp:simplePos x="0" y="0"/>
              <wp:positionH relativeFrom="margin">
                <wp:align>right</wp:align>
              </wp:positionH>
              <wp:positionV relativeFrom="margin">
                <wp:posOffset>-208915</wp:posOffset>
              </wp:positionV>
              <wp:extent cx="1895475" cy="228600"/>
              <wp:effectExtent l="0" t="0" r="9525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5D7" w:rsidRPr="008B25D7" w:rsidRDefault="008B25D7" w:rsidP="008B25D7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B25D7">
                            <w:rPr>
                              <w:b/>
                              <w:sz w:val="26"/>
                              <w:szCs w:val="26"/>
                            </w:rPr>
                            <w:t xml:space="preserve">Closing Date: </w:t>
                          </w:r>
                          <w:r w:rsidR="00A420C6">
                            <w:rPr>
                              <w:b/>
                              <w:sz w:val="26"/>
                              <w:szCs w:val="26"/>
                            </w:rPr>
                            <w:t>30.11.2024</w:t>
                          </w:r>
                          <w:r w:rsidRPr="008B25D7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CE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98.05pt;margin-top:-16.45pt;width:149.25pt;height:1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6h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" filled="f" stroked="f">
              <v:textbox inset="0,0,0,0">
                <w:txbxContent>
                  <w:p w:rsidR="008B25D7" w:rsidRPr="008B25D7" w:rsidRDefault="008B25D7" w:rsidP="008B25D7">
                    <w:pPr>
                      <w:spacing w:before="11"/>
                      <w:ind w:left="20"/>
                      <w:rPr>
                        <w:b/>
                        <w:sz w:val="26"/>
                        <w:szCs w:val="26"/>
                      </w:rPr>
                    </w:pPr>
                    <w:r w:rsidRPr="008B25D7">
                      <w:rPr>
                        <w:b/>
                        <w:sz w:val="26"/>
                        <w:szCs w:val="26"/>
                      </w:rPr>
                      <w:t xml:space="preserve">Closing Date: </w:t>
                    </w:r>
                    <w:r w:rsidR="00A420C6">
                      <w:rPr>
                        <w:b/>
                        <w:sz w:val="26"/>
                        <w:szCs w:val="26"/>
                      </w:rPr>
                      <w:t>30.11.2024</w:t>
                    </w:r>
                    <w:r w:rsidRPr="008B25D7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524"/>
    <w:multiLevelType w:val="hybridMultilevel"/>
    <w:tmpl w:val="2110EA7A"/>
    <w:lvl w:ilvl="0" w:tplc="EFA40D70">
      <w:numFmt w:val="bullet"/>
      <w:lvlText w:val=""/>
      <w:lvlJc w:val="left"/>
      <w:pPr>
        <w:ind w:left="453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BEB3DE">
      <w:numFmt w:val="bullet"/>
      <w:lvlText w:val="•"/>
      <w:lvlJc w:val="left"/>
      <w:pPr>
        <w:ind w:left="1457" w:hanging="272"/>
      </w:pPr>
      <w:rPr>
        <w:rFonts w:hint="default"/>
        <w:lang w:val="en-US" w:eastAsia="en-US" w:bidi="ar-SA"/>
      </w:rPr>
    </w:lvl>
    <w:lvl w:ilvl="2" w:tplc="EBBAD346">
      <w:numFmt w:val="bullet"/>
      <w:lvlText w:val="•"/>
      <w:lvlJc w:val="left"/>
      <w:pPr>
        <w:ind w:left="2454" w:hanging="272"/>
      </w:pPr>
      <w:rPr>
        <w:rFonts w:hint="default"/>
        <w:lang w:val="en-US" w:eastAsia="en-US" w:bidi="ar-SA"/>
      </w:rPr>
    </w:lvl>
    <w:lvl w:ilvl="3" w:tplc="AF8C1088">
      <w:numFmt w:val="bullet"/>
      <w:lvlText w:val="•"/>
      <w:lvlJc w:val="left"/>
      <w:pPr>
        <w:ind w:left="3451" w:hanging="272"/>
      </w:pPr>
      <w:rPr>
        <w:rFonts w:hint="default"/>
        <w:lang w:val="en-US" w:eastAsia="en-US" w:bidi="ar-SA"/>
      </w:rPr>
    </w:lvl>
    <w:lvl w:ilvl="4" w:tplc="6FE405F4">
      <w:numFmt w:val="bullet"/>
      <w:lvlText w:val="•"/>
      <w:lvlJc w:val="left"/>
      <w:pPr>
        <w:ind w:left="4449" w:hanging="272"/>
      </w:pPr>
      <w:rPr>
        <w:rFonts w:hint="default"/>
        <w:lang w:val="en-US" w:eastAsia="en-US" w:bidi="ar-SA"/>
      </w:rPr>
    </w:lvl>
    <w:lvl w:ilvl="5" w:tplc="99A26F94">
      <w:numFmt w:val="bullet"/>
      <w:lvlText w:val="•"/>
      <w:lvlJc w:val="left"/>
      <w:pPr>
        <w:ind w:left="5446" w:hanging="272"/>
      </w:pPr>
      <w:rPr>
        <w:rFonts w:hint="default"/>
        <w:lang w:val="en-US" w:eastAsia="en-US" w:bidi="ar-SA"/>
      </w:rPr>
    </w:lvl>
    <w:lvl w:ilvl="6" w:tplc="F572C6A6">
      <w:numFmt w:val="bullet"/>
      <w:lvlText w:val="•"/>
      <w:lvlJc w:val="left"/>
      <w:pPr>
        <w:ind w:left="6443" w:hanging="272"/>
      </w:pPr>
      <w:rPr>
        <w:rFonts w:hint="default"/>
        <w:lang w:val="en-US" w:eastAsia="en-US" w:bidi="ar-SA"/>
      </w:rPr>
    </w:lvl>
    <w:lvl w:ilvl="7" w:tplc="527E24C0">
      <w:numFmt w:val="bullet"/>
      <w:lvlText w:val="•"/>
      <w:lvlJc w:val="left"/>
      <w:pPr>
        <w:ind w:left="7441" w:hanging="272"/>
      </w:pPr>
      <w:rPr>
        <w:rFonts w:hint="default"/>
        <w:lang w:val="en-US" w:eastAsia="en-US" w:bidi="ar-SA"/>
      </w:rPr>
    </w:lvl>
    <w:lvl w:ilvl="8" w:tplc="4C1886A6">
      <w:numFmt w:val="bullet"/>
      <w:lvlText w:val="•"/>
      <w:lvlJc w:val="left"/>
      <w:pPr>
        <w:ind w:left="8438" w:hanging="272"/>
      </w:pPr>
      <w:rPr>
        <w:rFonts w:hint="default"/>
        <w:lang w:val="en-US" w:eastAsia="en-US" w:bidi="ar-SA"/>
      </w:rPr>
    </w:lvl>
  </w:abstractNum>
  <w:abstractNum w:abstractNumId="1">
    <w:nsid w:val="09DB4A8E"/>
    <w:multiLevelType w:val="hybridMultilevel"/>
    <w:tmpl w:val="F9B4FAFC"/>
    <w:lvl w:ilvl="0" w:tplc="0409000F">
      <w:start w:val="1"/>
      <w:numFmt w:val="decimal"/>
      <w:lvlText w:val="%1."/>
      <w:lvlJc w:val="left"/>
      <w:pPr>
        <w:ind w:left="671" w:hanging="360"/>
      </w:p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>
    <w:nsid w:val="0A8B2B6A"/>
    <w:multiLevelType w:val="hybridMultilevel"/>
    <w:tmpl w:val="EB3E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2E11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1596"/>
    <w:multiLevelType w:val="hybridMultilevel"/>
    <w:tmpl w:val="D088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57A43"/>
    <w:multiLevelType w:val="multilevel"/>
    <w:tmpl w:val="40B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E0556"/>
    <w:multiLevelType w:val="hybridMultilevel"/>
    <w:tmpl w:val="E75C3172"/>
    <w:lvl w:ilvl="0" w:tplc="0AE8A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90944"/>
    <w:multiLevelType w:val="hybridMultilevel"/>
    <w:tmpl w:val="4F4E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364FD"/>
    <w:multiLevelType w:val="hybridMultilevel"/>
    <w:tmpl w:val="2A6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96A91"/>
    <w:multiLevelType w:val="multilevel"/>
    <w:tmpl w:val="1E56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E355F"/>
    <w:multiLevelType w:val="hybridMultilevel"/>
    <w:tmpl w:val="68A4B8F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>
    <w:nsid w:val="76FB4329"/>
    <w:multiLevelType w:val="hybridMultilevel"/>
    <w:tmpl w:val="5DBEB0D4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I2trQEIgMDEyUdpeDU4uLM/DyQAsNaANWTNN4sAAAA"/>
  </w:docVars>
  <w:rsids>
    <w:rsidRoot w:val="00F65491"/>
    <w:rsid w:val="0002049E"/>
    <w:rsid w:val="00031E87"/>
    <w:rsid w:val="0019608C"/>
    <w:rsid w:val="001E437D"/>
    <w:rsid w:val="001E577C"/>
    <w:rsid w:val="00204AC4"/>
    <w:rsid w:val="00240DCF"/>
    <w:rsid w:val="002617F3"/>
    <w:rsid w:val="002B1BFE"/>
    <w:rsid w:val="002D54A2"/>
    <w:rsid w:val="002F21F0"/>
    <w:rsid w:val="00396650"/>
    <w:rsid w:val="003C6DBC"/>
    <w:rsid w:val="00524C56"/>
    <w:rsid w:val="00550544"/>
    <w:rsid w:val="005667E3"/>
    <w:rsid w:val="00576499"/>
    <w:rsid w:val="005A1091"/>
    <w:rsid w:val="005D4C54"/>
    <w:rsid w:val="005E4C4B"/>
    <w:rsid w:val="006261AE"/>
    <w:rsid w:val="006E17D3"/>
    <w:rsid w:val="007013E9"/>
    <w:rsid w:val="00735FE2"/>
    <w:rsid w:val="00781CE4"/>
    <w:rsid w:val="008A19AE"/>
    <w:rsid w:val="008A7D42"/>
    <w:rsid w:val="008B25D7"/>
    <w:rsid w:val="008D27EA"/>
    <w:rsid w:val="00906EB6"/>
    <w:rsid w:val="0092713D"/>
    <w:rsid w:val="009F2555"/>
    <w:rsid w:val="009F352B"/>
    <w:rsid w:val="00A123A3"/>
    <w:rsid w:val="00A27BF9"/>
    <w:rsid w:val="00A420C6"/>
    <w:rsid w:val="00AA4180"/>
    <w:rsid w:val="00AC41B4"/>
    <w:rsid w:val="00AF79F6"/>
    <w:rsid w:val="00B23C46"/>
    <w:rsid w:val="00B60F9E"/>
    <w:rsid w:val="00BA5A69"/>
    <w:rsid w:val="00D052A2"/>
    <w:rsid w:val="00D57A5C"/>
    <w:rsid w:val="00D6682C"/>
    <w:rsid w:val="00D80C19"/>
    <w:rsid w:val="00D910A5"/>
    <w:rsid w:val="00DD0B60"/>
    <w:rsid w:val="00E832EA"/>
    <w:rsid w:val="00E84E72"/>
    <w:rsid w:val="00F65491"/>
    <w:rsid w:val="00FA120A"/>
    <w:rsid w:val="00FA413A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25785-24CF-4FF8-B2C5-297F257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5491"/>
    <w:pPr>
      <w:keepNext/>
      <w:tabs>
        <w:tab w:val="right" w:leader="dot" w:pos="10440"/>
      </w:tabs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65491"/>
    <w:pPr>
      <w:keepNext/>
      <w:tabs>
        <w:tab w:val="left" w:pos="2160"/>
        <w:tab w:val="left" w:pos="5040"/>
        <w:tab w:val="right" w:leader="dot" w:pos="10440"/>
      </w:tabs>
      <w:spacing w:before="120" w:after="120" w:line="240" w:lineRule="auto"/>
      <w:ind w:left="536"/>
      <w:jc w:val="center"/>
      <w:outlineLvl w:val="1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F65491"/>
    <w:pPr>
      <w:keepNext/>
      <w:tabs>
        <w:tab w:val="left" w:pos="5040"/>
        <w:tab w:val="right" w:leader="dot" w:pos="10440"/>
      </w:tabs>
      <w:spacing w:before="120" w:after="120" w:line="240" w:lineRule="auto"/>
      <w:ind w:left="28"/>
      <w:jc w:val="center"/>
      <w:outlineLvl w:val="2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BodyTextIndent">
    <w:name w:val="Body Text Indent"/>
    <w:basedOn w:val="Normal"/>
    <w:link w:val="BodyTextIndentChar"/>
    <w:rsid w:val="00F65491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5491"/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4C5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27BF9"/>
    <w:pPr>
      <w:widowControl w:val="0"/>
      <w:autoSpaceDE w:val="0"/>
      <w:autoSpaceDN w:val="0"/>
      <w:spacing w:before="121"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4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E72"/>
    <w:pPr>
      <w:ind w:left="720"/>
      <w:contextualSpacing/>
    </w:pPr>
  </w:style>
  <w:style w:type="table" w:styleId="TableGrid">
    <w:name w:val="Table Grid"/>
    <w:basedOn w:val="TableNormal"/>
    <w:uiPriority w:val="39"/>
    <w:rsid w:val="00FA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D7"/>
  </w:style>
  <w:style w:type="paragraph" w:styleId="Footer">
    <w:name w:val="footer"/>
    <w:basedOn w:val="Normal"/>
    <w:link w:val="FooterChar"/>
    <w:uiPriority w:val="99"/>
    <w:unhideWhenUsed/>
    <w:rsid w:val="008B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Erandi</cp:lastModifiedBy>
  <cp:revision>2</cp:revision>
  <cp:lastPrinted>2024-08-07T03:27:00Z</cp:lastPrinted>
  <dcterms:created xsi:type="dcterms:W3CDTF">2024-11-20T05:27:00Z</dcterms:created>
  <dcterms:modified xsi:type="dcterms:W3CDTF">2024-11-20T05:27:00Z</dcterms:modified>
</cp:coreProperties>
</file>